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DDD" w:rsidRDefault="00BC7DDD" w:rsidP="00BC7DDD">
      <w:pPr>
        <w:pStyle w:val="-2"/>
      </w:pPr>
      <w:r>
        <w:t xml:space="preserve">Ихдал тIураб гIетI - </w:t>
      </w:r>
    </w:p>
    <w:p w:rsidR="00BC7DDD" w:rsidRDefault="00BC7DDD" w:rsidP="00BC7DDD">
      <w:pPr>
        <w:pStyle w:val="-2"/>
      </w:pPr>
      <w:r>
        <w:t>хасало щвараб бачIин</w:t>
      </w:r>
    </w:p>
    <w:p w:rsidR="00BC7DDD" w:rsidRDefault="00BC7DDD" w:rsidP="00BC7DDD">
      <w:pPr>
        <w:pStyle w:val="TxtOsnova"/>
      </w:pPr>
    </w:p>
    <w:p w:rsidR="00BC7DDD" w:rsidRDefault="00BC7DDD" w:rsidP="00BC7DDD">
      <w:pPr>
        <w:pStyle w:val="TxtOsnova"/>
        <w:rPr>
          <w:b/>
          <w:bCs/>
        </w:rPr>
      </w:pPr>
      <w:r>
        <w:rPr>
          <w:b/>
          <w:bCs/>
        </w:rPr>
        <w:t xml:space="preserve">Бокьараб экономикаялъул кьучIлъун кколеб ВРПялъул (валовияб регионалияб продукт, лъагIалида жаниб гьабураб ва къачIараб кинабго продукциялъул, гIезарурал нигIматазул, бараб мина-къайиялъул, тIурарал хъулухъазул гIаммаб багьа) къадар 2025 соналда нилъер республикаялда бахана 1,3 триллион гъурщиде. Гьеб буго хIакъикъаталдаги кIудияб тарих, исана гьеб гIодобе ккеялъе гIилла­биги киналгIаги гьечIин ккола. </w:t>
      </w:r>
    </w:p>
    <w:p w:rsidR="00BC7DDD" w:rsidRDefault="00BC7DDD" w:rsidP="00BC7DDD">
      <w:pPr>
        <w:pStyle w:val="TxtOsnova"/>
      </w:pPr>
    </w:p>
    <w:p w:rsidR="00BC7DDD" w:rsidRDefault="00BC7DDD" w:rsidP="00BC7DDD">
      <w:pPr>
        <w:pStyle w:val="TxtOsnova"/>
      </w:pPr>
      <w:r>
        <w:t xml:space="preserve">Гьелъул 20-гIанасеб процент ккола росдал магIишаталъ (гьелдаса цере руго ралел бакIазул магIишат ва даран-базар, хъулухъал тIурай). Гьенир тIубанго разияб хIал бугин ва дандчIваларин цIакъго гIемерал, захIматал масъалаби абун абизе рес гьечIо, амма ахирал соназда гьелъ рихьизарулел руго гIезегIан лъикIал хIасилал. Гьедин букIиналъе нугIлъи гьабула гьадинал хIужабаз - бакIарулеб цIолбол, гIи-цIцIаназул къадаралъул, къунцIулеб квасул рахъалъ Россиялъул регионазда гьоркьоб нилъеца ккола тIоцебесеб бакI, бакIарулеб пиринчIалъул рахъалъ - кIиабилеб, чIегIербоцIул къадаралъул ва бакIарулеб пихъил рахъалъ - лъабабилеб. </w:t>
      </w:r>
    </w:p>
    <w:p w:rsidR="00BC7DDD" w:rsidRDefault="00BC7DDD" w:rsidP="00BC7DDD">
      <w:pPr>
        <w:pStyle w:val="TxtOsnova"/>
      </w:pPr>
      <w:r>
        <w:t xml:space="preserve">Халатккун рарал цIадаз исана рес кьечIо жидер заманалда техника авлахъазде бачине, ракь къачIазе, цебеккунго хьон хьазе. Гъоркьиса хасалил могьолал (исана риидал ракIарулел) хьан рукIана 94 азарго гектаралда. Ракьулъ регьел букIиналъ гьезие ккана цIикIкIараб квербакъи, гьебго буго тIабигIиял ва рекьарал хурдузеги. </w:t>
      </w:r>
    </w:p>
    <w:p w:rsidR="00BC7DDD" w:rsidRDefault="00BC7DDD" w:rsidP="00BC7DDD">
      <w:pPr>
        <w:pStyle w:val="TxtOsnova"/>
      </w:pPr>
      <w:r>
        <w:t xml:space="preserve">Исана ихдалилал культураби хьазе, рекьизе ккола (гьеб хIалтIи байбихьун буго) 225 азарго гектаралда: хурдул - 92 азарго гектаралда, могьолал - 57,3 азаргоялда, овощал - 40,1 азаргоялда, картошка - 18,3 азаргоялда, бахчаби - 7,8 азаргоялда, техникиял культураби (бакъдебусс, рапс ва гь. ц.) - 4,5 азаргоялда. Гьелъие хIажалъула 68 азарго тонна хьодул (гьелдаса 55 азарго тонна -  картошка), гьеб къадаралдаса 94 процет гьанжелъизегIан хIадурунги буго. </w:t>
      </w:r>
    </w:p>
    <w:p w:rsidR="00BC7DDD" w:rsidRDefault="00BC7DDD" w:rsidP="00BC7DDD">
      <w:pPr>
        <w:pStyle w:val="TxtOsnova"/>
      </w:pPr>
      <w:r>
        <w:t xml:space="preserve">Республикаялда ахал руго 30 азарго гектаралда, исана гьезде тIадеги гьел гьаризе ккола 500 гектаралда (ихдал гьаруна 432 гектаралда, хутIарал тана хаслихъе гьаризе). ЦIибил гIезабулеб гIатIилъиялъул (71 азарго гектар) ва бакIарараб къадаралъул (380 азарго тонна) рахъалъ республикаялъе бищунго цIар бугеблъун букIана 1984 сон. ГIатIилъи лъабгогIан нухалъ гIодобе кканиги (26 азарго гектар), бакIарараб къадар гъоркьиса букIана цIакъго лъикIаб (302 азарго тонна). Ругезда тIаде исана 800 гектаралда лъезе ккола цIолбол ахал. ГIияхъанлъиялъулги квешал хIасилал гьечIин ва хадусел планал дагьалги лъикIал ругинги абизе бегьула. Къинлъул кампаниялъул хIасилалда щвана 1 миллионгун 29 азарго кьегIер (цIунана гьаруразул 98 процент), гьеб рахъалъ цебесеб кьерда руго Гъуниб, ЧIарада, Казбек районал. </w:t>
      </w:r>
    </w:p>
    <w:p w:rsidR="00BC7DDD" w:rsidRDefault="00BC7DDD" w:rsidP="00BC7DDD">
      <w:pPr>
        <w:pStyle w:val="TxtOsnova"/>
      </w:pPr>
      <w:r>
        <w:t xml:space="preserve">Санайил республикалда къунцIулаан 14 азаргогIанасеб тонна квасул (тIолабго Россиялда къунцIула 40 азаргогIанасеб), исанасел планазда рекъон къунцIизе ккола 15,7 азарго тонна. Гьеб цIакъ лъикI буго, амма квеш ккараб жо буго гьеб бичизе кIунгутIи ва гьелъул багьаги гIодобе ккей. </w:t>
      </w:r>
    </w:p>
    <w:p w:rsidR="00BC7DDD" w:rsidRDefault="00BC7DDD" w:rsidP="00BC7DDD">
      <w:pPr>
        <w:pStyle w:val="TxtOsnova"/>
      </w:pPr>
      <w:r>
        <w:t>Дагъистаналда буго 105 азаргогIанасеб найил тIала, гъоркьиса гьез кьуна 1326 тонна гьацIул, цересел соназда дандеккун 300 тоннаялъ цIикIкIун. Исанасел планал ва хIисабал гьелдаса къурал гьечIо. Жибго цIакъ гьитIинаб бугониги, хур-хералъе кIудияб зарал гьабулеб рухIчIаголъи ккола гарцI. Гьединлъидал, цIакъго кIвар бугеблъун ккола жидер заманалда гьелда данде цIуниялъулаб хIалтIи гьаби. Исана гьеб хIалтIи гьабизе ккола 35 азарго гектаралда (аслияб куцалда северияб Дагъистаналда, гьениб байбихьана гьеб), пачалихъалъ гьелъие биччан буго 30 миллион гъурущ. ЛъикIаб гIаламатлъун ккола гьадинаб хIужаги. Исана соналъул нахъе тарал гьал моцIазда жаниб республикаялъ къватIисел пачалихъазде (Азербайжан, Грузия, Узбекистан, Тажикистан, Казахстан, Иран, ГIиракъ, Ливан, Китай ва гь.ц.) ричана: пиринчI - 730 тонна, чIегIербоцIи - 6 азарго бетIер, гIи-цIцIани - 5 азарго бетIер, гIиял гьан - 249 тонна, ччугIа - 270 тонна, квас - 21 тонна.</w:t>
      </w:r>
    </w:p>
    <w:p w:rsidR="00BC7DDD" w:rsidRDefault="00BC7DDD" w:rsidP="00BC7DDD">
      <w:pPr>
        <w:pStyle w:val="TxtPodpis"/>
        <w:rPr>
          <w:caps/>
        </w:rPr>
      </w:pPr>
      <w:r>
        <w:t xml:space="preserve">ГIабаш </w:t>
      </w:r>
      <w:r>
        <w:rPr>
          <w:caps/>
        </w:rPr>
        <w:t>ГIабашилов</w:t>
      </w:r>
    </w:p>
    <w:p w:rsidR="00BC7DDD" w:rsidRPr="00BC7DDD" w:rsidRDefault="00BC7DDD" w:rsidP="00BC7DDD">
      <w:pPr>
        <w:pStyle w:val="-1"/>
        <w:jc w:val="left"/>
        <w:rPr>
          <w:sz w:val="36"/>
          <w:szCs w:val="36"/>
          <w:lang w:val="ru-RU"/>
        </w:rPr>
      </w:pPr>
      <w:r w:rsidRPr="00BC7DDD">
        <w:rPr>
          <w:sz w:val="36"/>
          <w:szCs w:val="36"/>
          <w:lang w:val="ru-RU"/>
        </w:rPr>
        <w:t xml:space="preserve">Хучбар </w:t>
      </w:r>
      <w:r w:rsidRPr="00BC7DDD">
        <w:rPr>
          <w:caps/>
          <w:sz w:val="36"/>
          <w:szCs w:val="36"/>
          <w:lang w:val="ru-RU"/>
        </w:rPr>
        <w:t>Хучбаров:</w:t>
      </w:r>
    </w:p>
    <w:p w:rsidR="00BC7DDD" w:rsidRPr="00BC7DDD" w:rsidRDefault="00BC7DDD" w:rsidP="00BC7DDD">
      <w:pPr>
        <w:pStyle w:val="-1"/>
        <w:rPr>
          <w:lang w:val="ru-RU"/>
        </w:rPr>
      </w:pPr>
      <w:r w:rsidRPr="00BC7DDD">
        <w:rPr>
          <w:lang w:val="ru-RU"/>
        </w:rPr>
        <w:t>«Г</w:t>
      </w:r>
      <w:r>
        <w:t>I</w:t>
      </w:r>
      <w:r w:rsidRPr="00BC7DDD">
        <w:rPr>
          <w:lang w:val="ru-RU"/>
        </w:rPr>
        <w:t>олилазе гьабизе ккола кумек»</w:t>
      </w:r>
    </w:p>
    <w:p w:rsidR="00BC7DDD" w:rsidRDefault="00BC7DDD" w:rsidP="00BC7DDD">
      <w:pPr>
        <w:pStyle w:val="TxtOsnova"/>
        <w:rPr>
          <w:b/>
          <w:bCs/>
        </w:rPr>
      </w:pPr>
      <w:r>
        <w:rPr>
          <w:b/>
          <w:bCs/>
        </w:rPr>
        <w:t xml:space="preserve">«Цогояб Россия» партиялъул праймеризалда гIахьаллъулев Дагъистаналъул Халкъияб Собраниялъул депутат Хучбар Хучбаровасулгун гьадинаб гара-чIвари ккана нижер. </w:t>
      </w:r>
    </w:p>
    <w:p w:rsidR="00BC7DDD" w:rsidRDefault="00BC7DDD" w:rsidP="00BC7DDD">
      <w:pPr>
        <w:pStyle w:val="TxtOsnova"/>
        <w:rPr>
          <w:b/>
          <w:bCs/>
        </w:rPr>
      </w:pPr>
      <w:r>
        <w:rPr>
          <w:b/>
          <w:bCs/>
        </w:rPr>
        <w:lastRenderedPageBreak/>
        <w:t xml:space="preserve">- Хучбар, абула, Пачалихъияб Думаялде депутатлъун унила хасаб статусги, жиндир ресазул гӀатӀилъиги, гӀадамазда гьоркьоб къадру-борхалъиги къваригӀарав чиян. Дуе щай къваригӀараб мандат? </w:t>
      </w:r>
    </w:p>
    <w:p w:rsidR="00BC7DDD" w:rsidRDefault="00BC7DDD" w:rsidP="00BC7DDD">
      <w:pPr>
        <w:pStyle w:val="TxtOsnova"/>
      </w:pPr>
      <w:r>
        <w:t xml:space="preserve">- ХӀакъикъаталдаги, гьединаб пикру буго, амма кинабго гӀицӀго гьелдалъун борцине рекъараб гьечӀо. Пачалихъияб Думаялда ругел депутатал-дагъистаниязда гьоркьор дагьал гьечӀо республикаялъе кӀвар бугел суалал рорхулелги масъалаби тӀуралелги. </w:t>
      </w:r>
    </w:p>
    <w:p w:rsidR="00BC7DDD" w:rsidRDefault="00BC7DDD" w:rsidP="00BC7DDD">
      <w:pPr>
        <w:pStyle w:val="TxtOsnova"/>
      </w:pPr>
      <w:r>
        <w:t xml:space="preserve">ДРялъул Халкъияб Собраниялъул депутатлъун ва ралел бакӀазулгун производствоялъулал компаниязул гӀуцӀабазул нухмалъулезда гьоркьов вугев дун, республикаялъе кӀвар цӀикӀкӀарал проектал гӀумруялде рахъинарулаго, чанги дандчӀвала гӀемер заманги сурсатги тӀалаб гьабулел масъалабигун. Дир ракӀчӀола: нормативазулгун правоялъул хиса-басиял гьаруни, гьел рахъазда нухмалъи гьабиялъул пайда цӀикӀкӀинабизе рес щвезе буго. </w:t>
      </w:r>
    </w:p>
    <w:p w:rsidR="00BC7DDD" w:rsidRDefault="00BC7DDD" w:rsidP="00BC7DDD">
      <w:pPr>
        <w:pStyle w:val="TxtOsnova"/>
      </w:pPr>
      <w:r>
        <w:t xml:space="preserve">Руго гӀемерал федералиял программаби, гьезда гьоркьор - партиялъул проекталги. Гьел гӀумруялде рахъинаруни, республикаялъул цебетӀей букӀина. Халкъияб Собраниялъул депутат хӀисабалдаги пуланаб хӀалтӀи гьабула нижеца, амма жеги кӀудиял проекталгун хӀалтӀиялъе гьеб статусалъул сурсат гӀоларо. </w:t>
      </w:r>
    </w:p>
    <w:p w:rsidR="00BC7DDD" w:rsidRDefault="00BC7DDD" w:rsidP="00BC7DDD">
      <w:pPr>
        <w:pStyle w:val="TxtOsnova"/>
      </w:pPr>
      <w:r>
        <w:t>Гьелде тӀадеги, жакъа республикаялъе цӀакъ хӀажат буго, депутатазул хитӀабаздалъун ва цӀиял пачалихъиял программабаздалъун федералиял пачалихъиял идарабазулгун гьоркьоблъи гьаби. Дагъистаналъул лъикӀал ресал руго росдал магӀишаталъул рахъалъ. Гьеб ккола республикаялъул жигараб цебетӀеялъе санагӀатаб рахъ.</w:t>
      </w:r>
    </w:p>
    <w:p w:rsidR="00BC7DDD" w:rsidRDefault="00BC7DDD" w:rsidP="00BC7DDD">
      <w:pPr>
        <w:pStyle w:val="TxtOsnova"/>
      </w:pPr>
      <w:r>
        <w:t>Дун вуго ралел бакӀазул устарзабазул ирсилав. ХӀалтӀана нилъер улкаялъул батӀи-батӀиял регионазда: Ростовалда, Чачаналда, Саратовалда, Тулаялда, Ставрополалда. Нижер компанияз рана захӀматал ва масъалаби гӀемерал объектал. Гьениб дида бихьана пачалихъиял идарабазулгун рукӀарал пайдаял бухьеналги. Жакъа «Цогояб Россиялъ» ракӀарулел руго партиялъул проектазе квербакъулел халкъалъул пикраби. Гьеб партиялъул рукӀана медицинаялъул, лъай кьеялъул, муниципалитетазда берцинаб сверухълъи гӀуцӀиялъул ва цогидал чӀахӀиял проектал. Республикаялда гьединал проектал гӀумруялде рахъинариялъеги хӀажалъула лъикӀаб хӀалбихьи. Дида ракӀалда буго гьеб рахъалъ бугеб дирго хӀалбихьиялдаса пайда босизе.</w:t>
      </w:r>
    </w:p>
    <w:p w:rsidR="00BC7DDD" w:rsidRDefault="00BC7DDD" w:rsidP="00BC7DDD">
      <w:pPr>
        <w:pStyle w:val="TxtOsnova"/>
        <w:rPr>
          <w:b/>
          <w:bCs/>
        </w:rPr>
      </w:pPr>
      <w:r>
        <w:rPr>
          <w:b/>
          <w:bCs/>
        </w:rPr>
        <w:t xml:space="preserve">- Рищиязул программаялда дуца кӀвар кьолеб буго бакӀал раялде, гьеб рахъалъ цӀиял къагӀидаби хӀалтӀизариялде… </w:t>
      </w:r>
    </w:p>
    <w:p w:rsidR="00BC7DDD" w:rsidRDefault="00BC7DDD" w:rsidP="00BC7DDD">
      <w:pPr>
        <w:pStyle w:val="TxtOsnova"/>
      </w:pPr>
      <w:r>
        <w:t xml:space="preserve">- ТӀадегӀанал технологиязул кьучӀалда бакӀал рай - гьеб буго улкаялъулги республикаялъулги цебетӀеялъе квербакъулеб нух. БакӀал раялъул рахъалъ цебетӀей бугони, гьелъ жиндаго хадур цӀала экономикаялъул цогидал бутӀабиги. Босараб къайи щвезабизе ккола бакӀалде - гьединлъидал, хехго ва цӀиял технологиялги нухмалъиялъул къагӀидабиги хӀалтӀизарун, разе ккола нухал, кьоял. Нижеца гьедин гьабула ва хӀадур руго гьеб хӀалбихьи тӀолабго республикаялъе гӀахьал гьабизе. </w:t>
      </w:r>
    </w:p>
    <w:p w:rsidR="00BC7DDD" w:rsidRDefault="00BC7DDD" w:rsidP="00BC7DDD">
      <w:pPr>
        <w:pStyle w:val="TxtOsnova"/>
      </w:pPr>
      <w:r>
        <w:t>Жакъа, санкциялги экономикаялда захӀматаб хӀалги букӀаниги, Дагъистаналда ралел руго чӀахӀиял объектал: лъел мухъал, лъим бацӀцӀад гьабулел алатал, рищни бакӀарулел заводал, гьорол генераторал, самолет боржунел нухал, школаби ва гь.ц. Республикаялъул власталъухъа бажарана гьел проектазе гӀарац бачӀинабизе. Федералияб централъги рахъкколеб буго, гьезда бичӀчӀулеб буго гьезул бугеб кӀвар ва битӀараб къиматги кьолеб буго. ЗахӀмалъаби дандчӀвала проектал гӀумруялде рахъинарулаго. Гьеб рахъалъ хӀалтӀулев чи хӀисабалда дир ихтияр буго гьелъул хӀакъалъулъ бицине ва гьелдаго цадахъ - республикаялъе кӀвар бугеб гьеб рахъалъул цебетӀеялъе квербакъулел пикраби загьир гьаризеги.</w:t>
      </w:r>
    </w:p>
    <w:p w:rsidR="00BC7DDD" w:rsidRDefault="00BC7DDD" w:rsidP="00BC7DDD">
      <w:pPr>
        <w:pStyle w:val="TxtOsnova"/>
      </w:pPr>
      <w:r>
        <w:t>Дун хӀалтӀана «Мостоотряд-99» абураб компаниялда, вукӀана батӀи-батӀиял хъулухъазда. Нижеца, кьучӀдаса байбихьун, Саратовалда бана «Гагаринил» аэропорт. Дагъис­таналъул хӀалтӀухъабазе кӀудияб къимат кьуна гьеб мехалда Саратов областалъул губернатор Вaлерий Радаевас.</w:t>
      </w:r>
    </w:p>
    <w:p w:rsidR="00BC7DDD" w:rsidRDefault="00BC7DDD" w:rsidP="00BC7DDD">
      <w:pPr>
        <w:pStyle w:val="TxtOsnova"/>
      </w:pPr>
      <w:r>
        <w:t>Къокъаб болжалалда - лъагӀел­гӀанасеб заманалда - нижеца бана ЧӀикӀаб - Буйнакск лъел мухъ. Ростовалда бана аэропорталъул комплекс, къачӀана МКАДалъул шагьранухалъул бутӀа. Амма кидаго, кир хӀалтӀулел ругониги, нижее аслияблъун букӀана Дагъистан. Аза-азар хӀалтӀухъан вугеб нижер компаниялъ налогал кьолаан Дагъистаналъе.</w:t>
      </w:r>
    </w:p>
    <w:p w:rsidR="00BC7DDD" w:rsidRDefault="00BC7DDD" w:rsidP="00BC7DDD">
      <w:pPr>
        <w:pStyle w:val="TxtOsnova"/>
        <w:rPr>
          <w:b/>
          <w:bCs/>
        </w:rPr>
      </w:pPr>
      <w:r>
        <w:rPr>
          <w:b/>
          <w:bCs/>
        </w:rPr>
        <w:t>- Хунзахъ районалъул депутат хӀисабалда, щиб гьабураб дуца?</w:t>
      </w:r>
    </w:p>
    <w:p w:rsidR="00BC7DDD" w:rsidRDefault="00BC7DDD" w:rsidP="00BC7DDD">
      <w:pPr>
        <w:pStyle w:val="TxtOsnova"/>
      </w:pPr>
      <w:r>
        <w:t>- Ниж хӀалтӀула гӀолилазулгун, спортивияб жамгӀияталъулгун, имам­­забазулгун ва районалъул нух­ма­лъиялъулгун щулияб бухьенги гьабун. Нижер квербакъиялдалъун миллиял проектазда гьоркьоре рачана БагӀараб кьодаса ЧӀалде, ГӀараниса ГӀободе, Макьасдаса МочӀохъе ругел шагьранухазул проектал. Гьеб ккола росабазда гьоркьосеб бухьенги, гӀадамазе санагӀат гьабиги, районалъулго цебетӀеялъе квербакъиги.</w:t>
      </w:r>
    </w:p>
    <w:p w:rsidR="00BC7DDD" w:rsidRDefault="00BC7DDD" w:rsidP="00BC7DDD">
      <w:pPr>
        <w:pStyle w:val="TxtOsnova"/>
      </w:pPr>
      <w:r>
        <w:t>Дица кумек гьабуна щуго росулъе газ бачиналъеги нухал къачӀазе техника щвезабиялъеги. Росабазе босана 10 трансформатор. 15 росулъ бана футболалъул майдан. Районалда ругел автобусал чӀезарулел киналниги бакӀал къачӀана миллияб хаслъи бихьулеб куцалда - хъаравуллъиялъул сиязул сипаталда.</w:t>
      </w:r>
    </w:p>
    <w:p w:rsidR="00BC7DDD" w:rsidRDefault="00BC7DDD" w:rsidP="00BC7DDD">
      <w:pPr>
        <w:pStyle w:val="TxtOsnova"/>
      </w:pPr>
      <w:r>
        <w:t>Бищун кӀудияб проектлъун ккола «Макьасда» абураб туристазулаб комплекс цебетӀезаби. Нижее бокьун буго туристазда унго-унгояб Дагъистан бихьизабизе, гьанире туристал рачӀинаризе, гӀолилазе, республика тун инчӀого, рокъобго хӀалтӀизе рес кьезе. Жакъа рехсараб комплексалда хӀалтӀулеб буго 70-100 чиясе бакӀ бугеб «ВатӀан» абураб ресторан. Руго чуязда тира-сверизе рес, зиплайн, роупджампинг, квадроциклал. Кидаго хӀалтӀула сверухълъи берцин гьабизе, санайил чӀола щунусгониги гъветӀ. Бана 200 машина чӀезабизе санагӀат бугеб бакӀги. РакӀалда буго комплекс жеги цебетӀезабизе, гьенир гостиницаби разе. Жакъа гьениб буго 20 чиясе хӀалтӀи. Бокьун буго 100 чиясе хӀалтӀул бакӀ гьабизе.</w:t>
      </w:r>
    </w:p>
    <w:p w:rsidR="00BC7DDD" w:rsidRDefault="00BC7DDD" w:rsidP="00BC7DDD">
      <w:pPr>
        <w:pStyle w:val="TxtOsnova"/>
      </w:pPr>
      <w:r>
        <w:lastRenderedPageBreak/>
        <w:t>КӀудияб кӀвар кьола гӀолилазул цебетӀеялъе - лъай кьеялъе, спорталъе, рухӀияб тарбия кьеялъе. Дагьалъ цебе цӀалдохъабазда гьоркьоб тӀобитӀана олимпиада. Призазе биччан букӀана щунусазарго гъурущ. Жеги 600 азарго гъурущ кьуна мадрасаялъе къай босизе ва 500 азарго - гугарухъабазе ургуял росизе.</w:t>
      </w:r>
    </w:p>
    <w:p w:rsidR="00BC7DDD" w:rsidRDefault="00BC7DDD" w:rsidP="00BC7DDD">
      <w:pPr>
        <w:pStyle w:val="TxtOsnova"/>
      </w:pPr>
      <w:r>
        <w:t>Киналъулго хӀакъалъулъ дицаго бицине рекъон гьечӀо - баян мухӀкан гьабизе бегьила районалъул бетӀерасда, имамзабазда ва районалъул активалда цӀехон. Гьезда лъикӀ лъала. Кинабго хӀалтӀи гьабула районалъул нухмалъиялъулгун, хасго НурмухӀамад Задиевгун, дандги бан. Гьеб ккола гӀадамазул гӀумру лъикӀлъизабиялъул мурадалда щивас гьабулеб хӀаракат.</w:t>
      </w:r>
    </w:p>
    <w:p w:rsidR="00BC7DDD" w:rsidRDefault="00BC7DDD" w:rsidP="00BC7DDD">
      <w:pPr>
        <w:pStyle w:val="TxtOsnova"/>
        <w:rPr>
          <w:b/>
          <w:bCs/>
        </w:rPr>
      </w:pPr>
      <w:r>
        <w:rPr>
          <w:b/>
          <w:bCs/>
        </w:rPr>
        <w:t>- Мун вуго ЖамгӀияб квербакъиялъул штабалъулги Волейболалъул федерациялъулги нухмалъулев. Спорталъулгун кинаб бухьен бугеб дур?</w:t>
      </w:r>
    </w:p>
    <w:p w:rsidR="00BC7DDD" w:rsidRDefault="00BC7DDD" w:rsidP="00BC7DDD">
      <w:pPr>
        <w:pStyle w:val="TxtOsnova"/>
      </w:pPr>
      <w:r>
        <w:t xml:space="preserve">- ГӀемерисел дагъистаниязего гӀадин, буго диеги бокьулеб спорталъул тайпа. Федерациялъе нухмалъи гьаби - гьеб буго волейбол цебетӀезабиялъе квербакъи. Дун вукӀана Самбоялъул федерациялъул президентлъунги, «Динамо» футболалъул командаялъул къайимчагӀазул советалдаги. Бугеб ресалда рекъон, дица кидаго хӀаракат гьабула спорталъе квербакъизе. </w:t>
      </w:r>
    </w:p>
    <w:p w:rsidR="00BC7DDD" w:rsidRDefault="00BC7DDD" w:rsidP="00BC7DDD">
      <w:pPr>
        <w:pStyle w:val="TxtOsnova"/>
      </w:pPr>
      <w:r>
        <w:t xml:space="preserve">Волейболги буго Дагъистаналъе ругьунаб спорт. Нилъер мугӀрузда гӀемер ресал гьечӀо батӀияб тайпаялъул спорталъе хӀажатаб инфраструктура гӀуцӀиялъе - географияб хаслъиялъ, гӀатӀидал авлахъал гьечӀолъиялъ, масала, квалквал гьабула гьелъие. Гьединлъидал нилъее рекъонкколеб спорталдениги кӀвар кьезе ккола. Гугариялъулъ церехъаби руго нилъ, хӀажат буго командаялъ цадахъ хӀалеб спорт цебетӀезабизеги. </w:t>
      </w:r>
    </w:p>
    <w:p w:rsidR="00BC7DDD" w:rsidRDefault="00BC7DDD" w:rsidP="00BC7DDD">
      <w:pPr>
        <w:pStyle w:val="TxtOsnova"/>
      </w:pPr>
      <w:r>
        <w:t>ЖамгӀияб квербакъиялъул штабалъул хӀакъалъулъ абуни, гьебги буго пикру бегӀерал гӀолилазулгун цадахъаб хӀалтӀи гӀуцӀи. Дие гьениса щола цӀияб лъай, республикаялъул жамгӀияб гӀумруялъул хӀакъалъулъ баян. Гьанибги аслияб иш буго Дагъистаналъул гӀолилазул пикраби гӀумруялде рахъинариялъе кумек гьаби.</w:t>
      </w:r>
    </w:p>
    <w:p w:rsidR="00BC7DDD" w:rsidRDefault="00BC7DDD" w:rsidP="00BC7DDD">
      <w:pPr>
        <w:pStyle w:val="TxtOsnova"/>
        <w:rPr>
          <w:b/>
          <w:bCs/>
        </w:rPr>
      </w:pPr>
      <w:r>
        <w:rPr>
          <w:b/>
          <w:bCs/>
        </w:rPr>
        <w:t>- Гьеб дуца бицанщиналъул кинаб кумек бугеб Дагъистаналъе?</w:t>
      </w:r>
    </w:p>
    <w:p w:rsidR="00BC7DDD" w:rsidRDefault="00BC7DDD" w:rsidP="00BC7DDD">
      <w:pPr>
        <w:pStyle w:val="TxtOsnova"/>
      </w:pPr>
      <w:r>
        <w:t>- Дие бокьула, жиндир ресалда рекъонкковухъе, щивав чи хӀалтӀулев вугони. ТӀадаб букӀиналъ гуро - рекӀел ахӀиялъе жаваб хӀисабалда. Масала, лъицаниги тӀадаблъун гьабичӀо, дагьалъ цере чвахунцӀадал райдал, къварилъи ккаразе кумекалъе рахъаян абун. Щивав чи вахъана, рекӀел ахӀиялда рекъон.</w:t>
      </w:r>
    </w:p>
    <w:p w:rsidR="00BC7DDD" w:rsidRDefault="00BC7DDD" w:rsidP="00BC7DDD">
      <w:pPr>
        <w:pStyle w:val="TxtOsnova"/>
        <w:rPr>
          <w:spacing w:val="-2"/>
        </w:rPr>
      </w:pPr>
      <w:r>
        <w:rPr>
          <w:spacing w:val="-2"/>
        </w:rPr>
        <w:t>Дида бичӀчӀана: бизнесалъул хӀаракат жамгӀияталъул къваригӀел тӀубазабиялде буссинабуни, гьабулеб ишалъе пайда цӀикӀкӀуна. ТӀоцебесеб къоялъго штабалда рагьана ракьцоязе кумек гьабиялъул пункт. Штабалъул хӀалтӀухъаби сордо-къоялъ рукӀана хъаравуллъуда. Гьенир гӀуцӀана телефонал ва цогидал алатал токалда лъезе рес, хехал хъулухъазул хӀалтӀухъабазе чӀезабуна хинаб квен, хӀадурана ретӀел бакъвазабизе ва хӀухьбахъизе бакӀ.</w:t>
      </w:r>
    </w:p>
    <w:p w:rsidR="00BC7DDD" w:rsidRDefault="00BC7DDD" w:rsidP="00BC7DDD">
      <w:pPr>
        <w:pStyle w:val="TxtOsnova"/>
      </w:pPr>
      <w:r>
        <w:t xml:space="preserve">Дир заместитель тӀоцебесеб къоялъго ана Мамедхъалаялде, гьениб гьабулеб хӀалтӀул низам гӀуцӀизе, щиб рахъалъ кумек хӀажат бугебали лъазабизе ва балагьалъул зарал тӀагӀинабиялъе гьабизе кколеб хӀалтӀул хӀисаб гьабизе. БагӀараб Хъанчалъул хитӀабалда рекъон, нижеца ракӀарана дараби, хасаб формаялъул партал, гьекъолеб лъим,  гьабуна МахӀачхъалаялъул лъималазул ахазе ва цогидал социалиял объектазе кумек. Мамедхъалаялде, Хасавюрт, ДахӀадаев районазде ва Югалъулаб Дагъистаналде ритӀана бульдозерал ва экскаваторал. Гьенирги МахӀачхъалаялдагун Каспийскиялдаги рацӀцӀад гьаруна шагьранухал. Къокъго абуни, гьел къоязда къварилъи ккарал муниципалитетазда хӀалтӀулеб букӀана 30-ниги машина. </w:t>
      </w:r>
    </w:p>
    <w:p w:rsidR="00BC7DDD" w:rsidRDefault="00BC7DDD" w:rsidP="00BC7DDD">
      <w:pPr>
        <w:pStyle w:val="TxtOsnova"/>
      </w:pPr>
      <w:r>
        <w:t>Ахиралдаги абила: депутатлъун вищаниги вищичӀониги, дица республикаялъе гьабулеб букӀараб кумек гьоркьоб къотӀизе теларо. Диеги нижер хъизамалъеги тӀоцебесеб бакӀалда кидаго букӀана пикру гьабизе лъалел гӀолилазе кумек гьаби, лъай кьеялъул программабазда ва проектазда гӀахьаллъи, меценатлъи. Аллагьас хъван батани, гьедин гьабила хадубккунги. Амма гьелъие цӀикӀкӀараб рес-санагӀат букӀуна, Пачалихъияб Думаялъул депутатлъун вугони.</w:t>
      </w:r>
    </w:p>
    <w:p w:rsidR="00BC7DDD" w:rsidRDefault="00BC7DDD" w:rsidP="00BC7DDD">
      <w:pPr>
        <w:pStyle w:val="TxtPodpis"/>
        <w:rPr>
          <w:caps/>
        </w:rPr>
      </w:pPr>
      <w:r>
        <w:t>Кавсарат С</w:t>
      </w:r>
      <w:r>
        <w:rPr>
          <w:caps/>
        </w:rPr>
        <w:t>улейманова</w:t>
      </w:r>
    </w:p>
    <w:p w:rsidR="00BC7DDD" w:rsidRPr="00BC7DDD" w:rsidRDefault="00BC7DDD" w:rsidP="00BC7DDD">
      <w:pPr>
        <w:pStyle w:val="-1"/>
        <w:rPr>
          <w:lang w:val="ru-RU"/>
        </w:rPr>
      </w:pPr>
      <w:r w:rsidRPr="00BC7DDD">
        <w:rPr>
          <w:lang w:val="ru-RU"/>
        </w:rPr>
        <w:t>«Дур т</w:t>
      </w:r>
      <w:r>
        <w:t>I</w:t>
      </w:r>
      <w:r w:rsidRPr="00BC7DDD">
        <w:rPr>
          <w:lang w:val="ru-RU"/>
        </w:rPr>
        <w:t>агъур маг</w:t>
      </w:r>
      <w:r>
        <w:t>I</w:t>
      </w:r>
      <w:r w:rsidRPr="00BC7DDD">
        <w:rPr>
          <w:lang w:val="ru-RU"/>
        </w:rPr>
        <w:t>ида г</w:t>
      </w:r>
      <w:r>
        <w:t>I</w:t>
      </w:r>
      <w:r w:rsidRPr="00BC7DDD">
        <w:rPr>
          <w:lang w:val="ru-RU"/>
        </w:rPr>
        <w:t xml:space="preserve">одулеб буго, </w:t>
      </w:r>
    </w:p>
    <w:p w:rsidR="00BC7DDD" w:rsidRPr="00BC7DDD" w:rsidRDefault="00BC7DDD" w:rsidP="00BC7DDD">
      <w:pPr>
        <w:pStyle w:val="-1"/>
        <w:rPr>
          <w:lang w:val="ru-RU"/>
        </w:rPr>
      </w:pPr>
      <w:r w:rsidRPr="00BC7DDD">
        <w:rPr>
          <w:lang w:val="ru-RU"/>
        </w:rPr>
        <w:t>г</w:t>
      </w:r>
      <w:r>
        <w:t>I</w:t>
      </w:r>
      <w:r w:rsidRPr="00BC7DDD">
        <w:rPr>
          <w:lang w:val="ru-RU"/>
        </w:rPr>
        <w:t>ин кьурун ах</w:t>
      </w:r>
      <w:r>
        <w:t>I</w:t>
      </w:r>
      <w:r w:rsidRPr="00BC7DDD">
        <w:rPr>
          <w:lang w:val="ru-RU"/>
        </w:rPr>
        <w:t>изе вач</w:t>
      </w:r>
      <w:r>
        <w:t>I</w:t>
      </w:r>
      <w:r w:rsidRPr="00BC7DDD">
        <w:rPr>
          <w:lang w:val="ru-RU"/>
        </w:rPr>
        <w:t>а, дир эмен»</w:t>
      </w:r>
    </w:p>
    <w:p w:rsidR="00BC7DDD" w:rsidRDefault="00BC7DDD" w:rsidP="00BC7DDD">
      <w:pPr>
        <w:pStyle w:val="TxtOsnova"/>
        <w:jc w:val="center"/>
        <w:rPr>
          <w:b/>
          <w:bCs/>
          <w:i/>
          <w:iCs/>
          <w:sz w:val="32"/>
          <w:szCs w:val="32"/>
        </w:rPr>
      </w:pPr>
      <w:r>
        <w:rPr>
          <w:b/>
          <w:bCs/>
          <w:i/>
          <w:iCs/>
          <w:sz w:val="32"/>
          <w:szCs w:val="32"/>
        </w:rPr>
        <w:t>Микьигьориб росулъ бижараб хIикматаб гьунар</w:t>
      </w:r>
    </w:p>
    <w:p w:rsidR="00BC7DDD" w:rsidRDefault="00BC7DDD" w:rsidP="00BC7DDD">
      <w:pPr>
        <w:pStyle w:val="TxtOsnova"/>
        <w:rPr>
          <w:b/>
          <w:bCs/>
        </w:rPr>
      </w:pPr>
      <w:r>
        <w:rPr>
          <w:b/>
          <w:bCs/>
        </w:rPr>
        <w:t>Лъебелазул рохьор вехь гьечIел чундул,</w:t>
      </w:r>
    </w:p>
    <w:p w:rsidR="00BC7DDD" w:rsidRDefault="00BC7DDD" w:rsidP="00BC7DDD">
      <w:pPr>
        <w:pStyle w:val="TxtOsnova"/>
        <w:rPr>
          <w:b/>
          <w:bCs/>
        </w:rPr>
      </w:pPr>
      <w:r>
        <w:rPr>
          <w:b/>
          <w:bCs/>
        </w:rPr>
        <w:t xml:space="preserve">Вихьанищ нужеда Даку араб бакI? </w:t>
      </w:r>
    </w:p>
    <w:p w:rsidR="00BC7DDD" w:rsidRDefault="00BC7DDD" w:rsidP="00BC7DDD">
      <w:pPr>
        <w:pStyle w:val="TxtOsnova"/>
        <w:rPr>
          <w:b/>
          <w:bCs/>
        </w:rPr>
      </w:pPr>
      <w:r>
        <w:rPr>
          <w:b/>
          <w:bCs/>
        </w:rPr>
        <w:t>КочIохъабаз цIураб автобусалъе</w:t>
      </w:r>
    </w:p>
    <w:p w:rsidR="00BC7DDD" w:rsidRDefault="00BC7DDD" w:rsidP="00BC7DDD">
      <w:pPr>
        <w:pStyle w:val="TxtOsnova"/>
        <w:rPr>
          <w:b/>
          <w:bCs/>
        </w:rPr>
      </w:pPr>
      <w:r>
        <w:rPr>
          <w:b/>
          <w:bCs/>
        </w:rPr>
        <w:t>Авария ккараб кьуру киб бугеб?</w:t>
      </w:r>
    </w:p>
    <w:p w:rsidR="00BC7DDD" w:rsidRDefault="00BC7DDD" w:rsidP="00BC7DDD">
      <w:pPr>
        <w:pStyle w:val="TxtOsnova"/>
      </w:pPr>
      <w:r>
        <w:lastRenderedPageBreak/>
        <w:t>Жеги гьитIинав чи вукIана дун гьаб кечI радиоялдасан ахIулеб рагIараб мехалъ. Даку Асадулаев хутIана магIарул ахIулеб кочIол удаманлъун, такрарлъи гьечIеб бергьараб гьунаралъул кочIохъанлъун. Исана 50 сон сверана битIун завалаб ригьалда вукIаго гьев нилъедаса ватIалъаралдаса, амма тIоцебесеб нухалъ рагIулеб гIадин гIенеккула нилъ жакъаги хIасратаб гьаракьалъ гьес ахIулеб кочIохъ.</w:t>
      </w:r>
    </w:p>
    <w:p w:rsidR="00BC7DDD" w:rsidRDefault="00BC7DDD" w:rsidP="00BC7DDD">
      <w:pPr>
        <w:pStyle w:val="TxtOsnova"/>
      </w:pPr>
      <w:r>
        <w:t xml:space="preserve">23 маялда 90 сон тIубана магIарулазул ахIулеб кочIол унго-унгояв классик, мунагьал чураяв Даку Асадулаев гьавуралдаса. Дакул цIар бахъарабго, чилчидилаго мугIрул къотIун чвахулеб лъарги, рорхатал мугIрулги, гьенир тIавап гьабулел цIумалги цере чIезарулеб гьесул гьаракьги ракIалде щоларев чи ватиларо чIахIияб ригьалъул гIадамазда гъорлъ. </w:t>
      </w:r>
    </w:p>
    <w:p w:rsidR="00BC7DDD" w:rsidRDefault="00BC7DDD" w:rsidP="00BC7DDD">
      <w:pPr>
        <w:pStyle w:val="TxtOsnova"/>
        <w:rPr>
          <w:b/>
          <w:bCs/>
        </w:rPr>
      </w:pPr>
      <w:r>
        <w:rPr>
          <w:b/>
          <w:bCs/>
        </w:rPr>
        <w:t>Пикрабазул гIурул гучаб карачел,</w:t>
      </w:r>
    </w:p>
    <w:p w:rsidR="00BC7DDD" w:rsidRDefault="00BC7DDD" w:rsidP="00BC7DDD">
      <w:pPr>
        <w:pStyle w:val="TxtOsnova"/>
        <w:rPr>
          <w:b/>
          <w:bCs/>
        </w:rPr>
      </w:pPr>
      <w:r>
        <w:rPr>
          <w:b/>
          <w:bCs/>
        </w:rPr>
        <w:t>Халатищ каранда гьелчезе бугеб?</w:t>
      </w:r>
    </w:p>
    <w:p w:rsidR="00BC7DDD" w:rsidRDefault="00BC7DDD" w:rsidP="00BC7DDD">
      <w:pPr>
        <w:pStyle w:val="TxtOsnova"/>
        <w:rPr>
          <w:b/>
          <w:bCs/>
        </w:rPr>
      </w:pPr>
      <w:r>
        <w:rPr>
          <w:b/>
          <w:bCs/>
        </w:rPr>
        <w:t>РекIел анищазул щенон балеб цIад,</w:t>
      </w:r>
    </w:p>
    <w:p w:rsidR="00BC7DDD" w:rsidRDefault="00BC7DDD" w:rsidP="00BC7DDD">
      <w:pPr>
        <w:pStyle w:val="TxtOsnova"/>
        <w:rPr>
          <w:b/>
          <w:bCs/>
        </w:rPr>
      </w:pPr>
      <w:r>
        <w:rPr>
          <w:b/>
          <w:bCs/>
        </w:rPr>
        <w:t>Дун цIалтун виччизе гьавуна дуца.</w:t>
      </w:r>
    </w:p>
    <w:p w:rsidR="00BC7DDD" w:rsidRDefault="00BC7DDD" w:rsidP="00BC7DDD">
      <w:pPr>
        <w:pStyle w:val="TxtOsnova"/>
      </w:pPr>
      <w:r>
        <w:t>Лъида рагIичIеб Тажудин Таймасхановасул рагIабазда Дакуца ахIулеб гьаб кечI.</w:t>
      </w:r>
    </w:p>
    <w:p w:rsidR="00BC7DDD" w:rsidRDefault="00BC7DDD" w:rsidP="00BC7DDD">
      <w:pPr>
        <w:pStyle w:val="TxtOsnova"/>
      </w:pPr>
      <w:r>
        <w:t>Даку Асадулаевас ахIана Расулил, Фазул, ХIажи Гъазимирзоевасул ва гьел гурелги нилъер гьунар бугел шагIирзабазул хвел гьечIеб мацIалда хъварал кучIдул.</w:t>
      </w:r>
    </w:p>
    <w:p w:rsidR="00BC7DDD" w:rsidRDefault="00BC7DDD" w:rsidP="00BC7DDD">
      <w:pPr>
        <w:pStyle w:val="TxtOsnova"/>
      </w:pPr>
      <w:r>
        <w:t xml:space="preserve">Гьале дун тIаде къулун вуго мунагьал чураяв Дакуца вацлъи рагIизабурав, гьевгун цадахъ  сапаразде ккарав АсхIабгIали ХIасановас къватIибе биччараб «Дакул кочIол дунял» абураб тIехьалде тIаде. </w:t>
      </w:r>
    </w:p>
    <w:p w:rsidR="00BC7DDD" w:rsidRDefault="00BC7DDD" w:rsidP="00BC7DDD">
      <w:pPr>
        <w:pStyle w:val="TxtOsnova"/>
      </w:pPr>
      <w:r>
        <w:t>ХIакъикъаталдаги Дакул букIана жинцаго къедги гьабун бараб, щибаб гамачI бекIкIизеги бекIкIун, тIад къиматаб расенги угьун хIадур гьабун, сокIкIун хъалалъун лъугьараб хIасратаб кочIол дунял. Гьеб кочIол дунялалда тира-сверизе ахIулел руго дица нужги жакъа.</w:t>
      </w:r>
    </w:p>
    <w:p w:rsidR="00BC7DDD" w:rsidRDefault="00BC7DDD" w:rsidP="00BC7DDD">
      <w:pPr>
        <w:pStyle w:val="TxtOsnova"/>
      </w:pPr>
      <w:r>
        <w:t>Даку Асадулаев гьавуна 1936 соналъул гьанжесеб Шамил районалъул Микьигьориб росулъ, мугIалим Асадулагьил хъизаналда. Гьесул эмен Асадулагьицаги, хъван пандургун, гIезегIанго лъикI ахIулаан кечI. ЦIакъго гьитIинго загьирлъана кечI-бакъаналде Дакул рокьи букIин. Инсуца пандур хъвалеб яги гьес кечI ахIулеб мехалъ, кIудияб рохалида гьесда аскIове хъурщулаан гьитIинав Даку ва, цIакъ разиго гьелъухъги валагьун, гIенеккун чIолаан. Амма гьитIинго эменги хун бесдал хутIана гьев. ЦохIо Даку гурони Асадулагьил лъималги рукIинчIо.</w:t>
      </w:r>
    </w:p>
    <w:p w:rsidR="00BC7DDD" w:rsidRDefault="00BC7DDD" w:rsidP="00BC7DDD">
      <w:pPr>
        <w:pStyle w:val="TxtOsnova"/>
      </w:pPr>
      <w:r>
        <w:t>Амма киданиги ракIалде ккелароанин абулаан Дакуца, кочIохъанги вахъун, гьелдаса жиндир магIишат букIинилан.</w:t>
      </w:r>
    </w:p>
    <w:p w:rsidR="00BC7DDD" w:rsidRDefault="00BC7DDD" w:rsidP="00BC7DDD">
      <w:pPr>
        <w:pStyle w:val="TxtOsnova"/>
      </w:pPr>
      <w:r>
        <w:t>Армиялде Даку тIовитIизе ракIарун рукIана гIагарлъиги росуцоялги. Дакуда гьитIинаб мехалъго лъалаан мандолина хъвазе. Доб къоялъги, мандолинаги хъван, гьес кечI ахIула тIаде рачIаразе. ЛъикI гIолохъанчиясухъги гIенеккун, херав микьигьурисес абун буго.:</w:t>
      </w:r>
    </w:p>
    <w:p w:rsidR="00BC7DDD" w:rsidRDefault="00BC7DDD" w:rsidP="00BC7DDD">
      <w:pPr>
        <w:pStyle w:val="TxtOsnova"/>
      </w:pPr>
      <w:r>
        <w:t>- ЦIакъ берцинаб гьаракьги буго, дир вас, дур щибаб рагIи бичIчIуледухъ магIнаялда ахIулебги буго. Амма пандурги хъван ахIулеб букIарабани, гIорхъи букIинароанха гьелъулин.</w:t>
      </w:r>
    </w:p>
    <w:p w:rsidR="00BC7DDD" w:rsidRDefault="00BC7DDD" w:rsidP="00BC7DDD">
      <w:pPr>
        <w:pStyle w:val="TxtOsnova"/>
      </w:pPr>
      <w:r>
        <w:t>Армиялдаса вуссун хадув, Буйнакскиялда автошколалдаги цIалун, росулъе вачIана Даку. 1961 соналъул маялда хIалтIизе лъугьана Микьигьориб колхозалъул машинаялде. Доб мехалъ росулъе жеги машинадул нух гьечIолъиялъ, Микьигьориб колхозалъул гараж букIана ТIелекь колхозалъул фермаялда. Гьанжего гьанже цIалун лъугIарав, хIалбихьи гьечIев шоферасухъе (гIадат букIана гьединаб) гьев ругьунлъизе вукIине кьуна басрияб, капиталияб къагIидаялъ къачIазе кколеб ГАЗ-51 самосвал машина. Гьеб букIана ТIелекь. КъачIазе бачине кколаан Буйнакскиялде. КIиго къо бана Дакуца гьудулзабигун цадахъ гьеб къачIалев.  Ахирги кIвана хIалтIизабизе. Жинда цIадахъ рукIарал гIолохъабазеги, жеги цо кIудияв чиясеги бокьана машинаялда рекIине.</w:t>
      </w:r>
    </w:p>
    <w:p w:rsidR="00BC7DDD" w:rsidRDefault="00BC7DDD" w:rsidP="00BC7DDD">
      <w:pPr>
        <w:pStyle w:val="TxtOsnova"/>
      </w:pPr>
      <w:r>
        <w:t>- Гьеб цIакъ божи гьечIеб машина буго, цIияв, жеги хIалбихьи гьечIев чи дунгоги вуго, бегьулеб батани, рекIунге вацалин  гьарана чанго нухалъ Дакуца. МагIарулазул гIадат буго, сапаралъ ра­хъунеб мехалъ «къо лъугIарав чи данде чIвагеги цадахъги ккогеги» абун гьарулеб. «</w:t>
      </w:r>
      <w:r>
        <w:rPr>
          <w:i/>
          <w:iCs/>
        </w:rPr>
        <w:t>Расги букIинаро, бихьинчи, гьаниса гIодоре щвезегIан унеб машинаги букIаго. Рилълъун инеги бокьулеб гьечIо»</w:t>
      </w:r>
      <w:r>
        <w:t>, - янги абун, тIаде рахуна ункъоял.</w:t>
      </w:r>
    </w:p>
    <w:p w:rsidR="00BC7DDD" w:rsidRDefault="00BC7DDD" w:rsidP="00BC7DDD">
      <w:pPr>
        <w:pStyle w:val="TxtOsnova"/>
      </w:pPr>
      <w:r>
        <w:t xml:space="preserve">  ГIемераб мех бараб, хIалихъе неда-гъедун гириялде ккезабураб машина, къваридаб бакIалде щварабго, нухдаса гъоркье кIанцIана ва гебегун ана. КIиго чиясе гьеб бакIалдаго къадар щвана. Дакуги жеги кIиго чиги захIматго лъукъун больницаялде ккана. Гьелъул хIасилалда Даку сахлъун хадуса ункъо соналъ туснахъ гьавуна. </w:t>
      </w:r>
    </w:p>
    <w:p w:rsidR="00BC7DDD" w:rsidRDefault="00BC7DDD" w:rsidP="00BC7DDD">
      <w:pPr>
        <w:pStyle w:val="TxtOsnova"/>
      </w:pPr>
      <w:r>
        <w:t xml:space="preserve">Туснахъалдаса къватIиве вачIун хадув тIокIав шоферлъиялде тIадвуссинчIо. БакьайчIив чIа­рав имгIаласухъеги ун, гьевгун цадахъ къада­хъанлъун хIалтIизе лъугьана. </w:t>
      </w:r>
    </w:p>
    <w:p w:rsidR="00BC7DDD" w:rsidRDefault="00BC7DDD" w:rsidP="00BC7DDD">
      <w:pPr>
        <w:pStyle w:val="TxtOsnova"/>
      </w:pPr>
      <w:r>
        <w:t>Гьеб заманалъ Дакул тIамурги букIунаан цадахъ. ХIалтIуда гьоркьоб хIухьбахъизе чIараб мехалъгицин, кIутIун тIармида килщалгун, бакънал жиндирго къагIидаялъ сверизарулев, кечI ахIиялъул махщел цIубазабулев вукIунаан гьев, гьенисан байбихьанин абизе бегьула Дакул кочIол гIумруялде нухги.</w:t>
      </w:r>
    </w:p>
    <w:p w:rsidR="00BC7DDD" w:rsidRDefault="00BC7DDD" w:rsidP="00BC7DDD">
      <w:pPr>
        <w:pStyle w:val="TxtOsnova"/>
      </w:pPr>
      <w:r>
        <w:t xml:space="preserve">Цо нухалъ БакьайчIибе концерт бачIараб мехалъ, жиндирго имгIалгун цадахъ вукIинесев кочIохъан ана клубалде. Цо бакьайчIисес хъван буго концертгун рачIаразухъе кагъат: </w:t>
      </w:r>
      <w:r>
        <w:rPr>
          <w:i/>
          <w:iCs/>
        </w:rPr>
        <w:t>«Нижер гьанив вуго цо гIолохъанав къадахъан. ЦIакъ берцинго кечI ахIулев вас, Дакуян абун. Бегьулеб батани, гьари буго гьев сценаялде ахIе»</w:t>
      </w:r>
      <w:r>
        <w:t>, - ян. Гьалбадерицаги, гьеб тамашаяб цIаралъул къадахъанасул кинаб гьунардай бугоян, гьев сценаялде ахIула.</w:t>
      </w:r>
    </w:p>
    <w:p w:rsidR="00BC7DDD" w:rsidRDefault="00BC7DDD" w:rsidP="00BC7DDD">
      <w:pPr>
        <w:pStyle w:val="TxtOsnova"/>
      </w:pPr>
      <w:r>
        <w:t>Дакуца жиндиего хасиятаб къагIидаялъ кваранаб накалда лъуна квегIаб бох, эркенго кодоб бегизабуна пандур, тIадагьго кIутIана чIвабзазда килщал ва гьаракь биччана.</w:t>
      </w:r>
    </w:p>
    <w:p w:rsidR="00BC7DDD" w:rsidRDefault="00BC7DDD" w:rsidP="00BC7DDD">
      <w:pPr>
        <w:pStyle w:val="TxtOsnova"/>
      </w:pPr>
      <w:r>
        <w:lastRenderedPageBreak/>
        <w:t xml:space="preserve"> СихIкъотIи. Гьалгъан, цIорон хутIана артистазул къокъаги залалда гIодор чIаралги. Сапаразда гIемерал кочIохъаби дандчIвалин абулеб букIана артистаз, амма гьадинаб къагIидаялъ бацIцIадаб, роцIараб гьаркьидалъун, бичIчIуледухъ ахIулеб кечI жеги рагIичIилан,  гIажаиблъун рукIана гьел. </w:t>
      </w:r>
    </w:p>
    <w:p w:rsidR="00BC7DDD" w:rsidRDefault="00BC7DDD" w:rsidP="00BC7DDD">
      <w:pPr>
        <w:pStyle w:val="TxtOsnova"/>
      </w:pPr>
      <w:r>
        <w:t>Гьелдаса хадуб цIакъ хехго цIар тIибитIана Дакул Хунзахъ районалда ва кватIичIого гьев районалъул культураялъул рукъалъул директорлъун тIамуна.</w:t>
      </w:r>
    </w:p>
    <w:p w:rsidR="00BC7DDD" w:rsidRDefault="00BC7DDD" w:rsidP="00BC7DDD">
      <w:pPr>
        <w:pStyle w:val="TxtOsnova"/>
      </w:pPr>
      <w:r>
        <w:t>Гьенисан Даку уна Дербенталде культураялъул училищеялде цIализе. ЦIали лъугIун хадув Даку вачIуна Авар театралде хIалтIизе ва гIумруялъул ахириял соназда хIалтIулев вукIана Даггосфилармониялда.</w:t>
      </w:r>
    </w:p>
    <w:p w:rsidR="00BC7DDD" w:rsidRDefault="00BC7DDD" w:rsidP="00BC7DDD">
      <w:pPr>
        <w:pStyle w:val="TxtOsnova"/>
      </w:pPr>
      <w:r>
        <w:t xml:space="preserve">Амма пайда щиб, къокъаб батана БетIергьанас гьесие кьураб гIумру. </w:t>
      </w:r>
    </w:p>
    <w:p w:rsidR="00BC7DDD" w:rsidRDefault="00BC7DDD" w:rsidP="00BC7DDD">
      <w:pPr>
        <w:pStyle w:val="TxtOsnova"/>
      </w:pPr>
      <w:r>
        <w:t>1976 соналъул марталда, БежтIа концертги кьун, гьениса нахъруссунаго, къваридаб шагьра­нухда свери босизеги кIвечIого, кьурдаги тункун, кIкIалахъе бортула Дакуги цогидалги тIад ре­кIараб автобус. Гьенив къадаралде щола Даку.</w:t>
      </w:r>
    </w:p>
    <w:p w:rsidR="00BC7DDD" w:rsidRDefault="00BC7DDD" w:rsidP="00BC7DDD">
      <w:pPr>
        <w:pStyle w:val="TxtOsnova"/>
      </w:pPr>
      <w:r>
        <w:t>Гьединаб ккана ахир магIарулазул машгьурав кочIохъанасул.</w:t>
      </w:r>
    </w:p>
    <w:p w:rsidR="00BC7DDD" w:rsidRDefault="00BC7DDD" w:rsidP="00BC7DDD">
      <w:pPr>
        <w:pStyle w:val="TxtOsnova"/>
      </w:pPr>
      <w:r>
        <w:t>Макъалаялъул байбихьуда дица лъурал мухъал руго ТIелекьа гьунар бугев кочIохъан ГIумар ГъазимухIамадовас, Дакуе къадар щванин ра­гIарабго, хъварал. Гьездаса хадусел ккола гьалги:</w:t>
      </w:r>
    </w:p>
    <w:p w:rsidR="00BC7DDD" w:rsidRDefault="00BC7DDD" w:rsidP="00BC7DDD">
      <w:pPr>
        <w:pStyle w:val="TxtOsnova"/>
        <w:rPr>
          <w:b/>
          <w:bCs/>
        </w:rPr>
      </w:pPr>
      <w:r>
        <w:rPr>
          <w:b/>
          <w:bCs/>
        </w:rPr>
        <w:t>Дур би гIодоб тIураб гIасияб кIкIалъахъ</w:t>
      </w:r>
    </w:p>
    <w:p w:rsidR="00BC7DDD" w:rsidRDefault="00BC7DDD" w:rsidP="00BC7DDD">
      <w:pPr>
        <w:pStyle w:val="TxtOsnova"/>
        <w:rPr>
          <w:b/>
          <w:bCs/>
        </w:rPr>
      </w:pPr>
      <w:r>
        <w:rPr>
          <w:b/>
          <w:bCs/>
        </w:rPr>
        <w:t>ГIурул лъималъ буго кверщел гьабулеб.</w:t>
      </w:r>
    </w:p>
    <w:p w:rsidR="00BC7DDD" w:rsidRDefault="00BC7DDD" w:rsidP="00BC7DDD">
      <w:pPr>
        <w:pStyle w:val="TxtOsnova"/>
        <w:rPr>
          <w:b/>
          <w:bCs/>
        </w:rPr>
      </w:pPr>
      <w:r>
        <w:rPr>
          <w:b/>
          <w:bCs/>
        </w:rPr>
        <w:t>Керен дур тункараб хъирул ганчIида</w:t>
      </w:r>
    </w:p>
    <w:p w:rsidR="00BC7DDD" w:rsidRDefault="00BC7DDD" w:rsidP="00BC7DDD">
      <w:pPr>
        <w:pStyle w:val="TxtOsnova"/>
        <w:rPr>
          <w:b/>
          <w:bCs/>
        </w:rPr>
      </w:pPr>
      <w:r>
        <w:rPr>
          <w:b/>
          <w:bCs/>
        </w:rPr>
        <w:t>Хъарчигъаялъ буго бусен гьабулеб.</w:t>
      </w:r>
    </w:p>
    <w:p w:rsidR="00BC7DDD" w:rsidRDefault="00BC7DDD" w:rsidP="00BC7DDD">
      <w:pPr>
        <w:pStyle w:val="TxtOsnova"/>
        <w:rPr>
          <w:b/>
          <w:bCs/>
        </w:rPr>
      </w:pPr>
    </w:p>
    <w:p w:rsidR="00BC7DDD" w:rsidRDefault="00BC7DDD" w:rsidP="00BC7DDD">
      <w:pPr>
        <w:pStyle w:val="TxtOsnova"/>
        <w:rPr>
          <w:b/>
          <w:bCs/>
        </w:rPr>
      </w:pPr>
      <w:r>
        <w:rPr>
          <w:b/>
          <w:bCs/>
        </w:rPr>
        <w:t>Дакуй къадар щванин хабар бачIиндал,</w:t>
      </w:r>
    </w:p>
    <w:p w:rsidR="00BC7DDD" w:rsidRDefault="00BC7DDD" w:rsidP="00BC7DDD">
      <w:pPr>
        <w:pStyle w:val="TxtOsnova"/>
        <w:rPr>
          <w:b/>
          <w:bCs/>
        </w:rPr>
      </w:pPr>
      <w:r>
        <w:rPr>
          <w:b/>
          <w:bCs/>
        </w:rPr>
        <w:t>Мокъокъаца буго зикру бачунеб.</w:t>
      </w:r>
    </w:p>
    <w:p w:rsidR="00BC7DDD" w:rsidRDefault="00BC7DDD" w:rsidP="00BC7DDD">
      <w:pPr>
        <w:pStyle w:val="TxtOsnova"/>
        <w:rPr>
          <w:b/>
          <w:bCs/>
        </w:rPr>
      </w:pPr>
      <w:r>
        <w:rPr>
          <w:b/>
          <w:bCs/>
        </w:rPr>
        <w:t>ТIармида ккараб хIур бацIцIунеб мехалъ,</w:t>
      </w:r>
    </w:p>
    <w:p w:rsidR="00BC7DDD" w:rsidRDefault="00BC7DDD" w:rsidP="00BC7DDD">
      <w:pPr>
        <w:pStyle w:val="TxtOsnova"/>
        <w:rPr>
          <w:b/>
          <w:bCs/>
        </w:rPr>
      </w:pPr>
      <w:r>
        <w:rPr>
          <w:b/>
          <w:bCs/>
        </w:rPr>
        <w:t>ХIули гъунеб буго гъарималдаса.</w:t>
      </w:r>
    </w:p>
    <w:p w:rsidR="00BC7DDD" w:rsidRDefault="00BC7DDD" w:rsidP="00BC7DDD">
      <w:pPr>
        <w:pStyle w:val="TxtOsnova"/>
        <w:rPr>
          <w:b/>
          <w:bCs/>
        </w:rPr>
      </w:pPr>
    </w:p>
    <w:p w:rsidR="00BC7DDD" w:rsidRDefault="00BC7DDD" w:rsidP="00BC7DDD">
      <w:pPr>
        <w:pStyle w:val="TxtOsnova"/>
        <w:rPr>
          <w:b/>
          <w:bCs/>
        </w:rPr>
      </w:pPr>
      <w:r>
        <w:rPr>
          <w:b/>
          <w:bCs/>
        </w:rPr>
        <w:t>Дакуде ракь хъваге, микьигьорисел,</w:t>
      </w:r>
    </w:p>
    <w:p w:rsidR="00BC7DDD" w:rsidRDefault="00BC7DDD" w:rsidP="00BC7DDD">
      <w:pPr>
        <w:pStyle w:val="TxtOsnova"/>
        <w:rPr>
          <w:b/>
          <w:bCs/>
        </w:rPr>
      </w:pPr>
      <w:r>
        <w:rPr>
          <w:b/>
          <w:bCs/>
        </w:rPr>
        <w:t>Рокьул кучIдул росун Расул щвезегIан</w:t>
      </w:r>
    </w:p>
    <w:p w:rsidR="00BC7DDD" w:rsidRDefault="00BC7DDD" w:rsidP="00BC7DDD">
      <w:pPr>
        <w:pStyle w:val="TxtOsnova"/>
        <w:rPr>
          <w:b/>
          <w:bCs/>
        </w:rPr>
      </w:pPr>
      <w:r>
        <w:rPr>
          <w:b/>
          <w:bCs/>
        </w:rPr>
        <w:t>Мусру тIад жемуге, жамагIатчагIи,</w:t>
      </w:r>
    </w:p>
    <w:p w:rsidR="00BC7DDD" w:rsidRDefault="00BC7DDD" w:rsidP="00BC7DDD">
      <w:pPr>
        <w:pStyle w:val="TxtOsnova"/>
        <w:rPr>
          <w:b/>
          <w:bCs/>
        </w:rPr>
      </w:pPr>
      <w:r>
        <w:rPr>
          <w:b/>
          <w:bCs/>
        </w:rPr>
        <w:t>Жаназа бихьизе ниж рачIинегIан.</w:t>
      </w:r>
    </w:p>
    <w:p w:rsidR="00BC7DDD" w:rsidRDefault="00BC7DDD" w:rsidP="00BC7DDD">
      <w:pPr>
        <w:pStyle w:val="TxtOsnova"/>
      </w:pPr>
      <w:r>
        <w:t>Нахъеги къулулев вуго дун «Дакул рекIел дуниял» абураб АсхIабгIали ХIасановас данде гьабураб тIехьалде.</w:t>
      </w:r>
    </w:p>
    <w:p w:rsidR="00BC7DDD" w:rsidRDefault="00BC7DDD" w:rsidP="00BC7DDD">
      <w:pPr>
        <w:pStyle w:val="TxtOsnova"/>
      </w:pPr>
      <w:r>
        <w:t>Гьенир лъун руго Дакуца ахIулел рукIарал, умумузул халкъияздаса байбихьун ТIелекьа Этил ГIалил, ЧIанкIал, ХъахIабросулъа МахIмудил, ХIамзатил Расулил, Фазу ГIалиевалъул ва ХIажи Гъазимирзоевасул рагIабазда гьес ахIарал хвел гьечIел кучIдул. Гьенир ратана цереккун бицен рагIарал, амма живго Дакуца ахIулел рагIун рукIинчIел кучIдул. ЦIакъго асар гьабуна «Нохъода хутIарал» абураб, нохъодул тIалуги ккун, гIиял рехъенгун цадахъ гьенив жанив хутIарав кIиго вацасул хIакъалъулъ халкъияб кечIалъ. Лъел цIезе лъарахъе ун бищун гьитIинав вацасда батула нохъодул кIалтIу бацун. Гьеб халкъияб асаралъул хIакъалъулъ гIатIидго хъвазе ракIалде ккана газеталъул хадусел номеразда.</w:t>
      </w:r>
    </w:p>
    <w:p w:rsidR="00BC7DDD" w:rsidRDefault="00BC7DDD" w:rsidP="00BC7DDD">
      <w:pPr>
        <w:pStyle w:val="TxtOsnova"/>
      </w:pPr>
      <w:r>
        <w:rPr>
          <w:i/>
          <w:iCs/>
        </w:rPr>
        <w:t>«ГIумруялда жанив дида лъала лъабго кочIо­хъан. ГьитIинав чи вугеб мехалъ инсухъе вачIун, кечI ахIулев ракIалда вуго Игьалиса ГIарашил ГIумар. Хадув гIолохъанлъуде вахиндал, лъай-хъвай ккана ЧIалдаса ГъазимухIамадилгун. Гьале гьанже ваккун вачIана цоги бергьарав кочIохъан -  Даку Асадулаев»</w:t>
      </w:r>
      <w:r>
        <w:t>. Гьедин абун букIана мунагьал чураяв ХIамзатил Расулица, Дакул тIадегIанаб гьунаралъе къимат кьолаго. Гьел рагIабиги ху­тIа­на дир рекIелъ рикIун.</w:t>
      </w:r>
    </w:p>
    <w:p w:rsidR="00BC7DDD" w:rsidRDefault="00BC7DDD" w:rsidP="00BC7DDD">
      <w:pPr>
        <w:pStyle w:val="TxtOsnova"/>
      </w:pPr>
      <w:r>
        <w:t>Дакуца щибаб кечI ахIулаан черхалда щибаб рас бахъун чIоледухъ, каранда би гьалдезабун. Гьесул кочIохъ гIенеккидал, дида цебе тIамула чилчидулаго чвахун унеб мугIрул лъарал ракIал гIажиз гьарулеб бакъан. Гьединаб тIадегIанаб гьунар кьун букIана гьесие Аллагьас. Аллагьас мунагьал чурун ратаги, наслабазе нахъе хутIараб гьесул цIаралъул къимат ссунгеги.</w:t>
      </w:r>
    </w:p>
    <w:p w:rsidR="00BC7DDD" w:rsidRDefault="00BC7DDD" w:rsidP="00BC7DDD">
      <w:pPr>
        <w:pStyle w:val="TxtPodpis"/>
        <w:rPr>
          <w:caps/>
        </w:rPr>
      </w:pPr>
      <w:r>
        <w:t xml:space="preserve">Ашахан </w:t>
      </w:r>
      <w:r>
        <w:rPr>
          <w:caps/>
        </w:rPr>
        <w:t>Юсупов</w:t>
      </w:r>
    </w:p>
    <w:p w:rsidR="00BC7DDD" w:rsidRPr="00BC7DDD" w:rsidRDefault="00BC7DDD" w:rsidP="00BC7DDD">
      <w:pPr>
        <w:pStyle w:val="-1"/>
        <w:rPr>
          <w:lang w:val="ru-RU"/>
        </w:rPr>
      </w:pPr>
      <w:r w:rsidRPr="00BC7DDD">
        <w:rPr>
          <w:lang w:val="ru-RU"/>
        </w:rPr>
        <w:t xml:space="preserve">Нашидазул мурад - </w:t>
      </w:r>
    </w:p>
    <w:p w:rsidR="00BC7DDD" w:rsidRPr="00BC7DDD" w:rsidRDefault="00BC7DDD" w:rsidP="00BC7DDD">
      <w:pPr>
        <w:pStyle w:val="-1"/>
        <w:rPr>
          <w:lang w:val="ru-RU"/>
        </w:rPr>
      </w:pPr>
      <w:r w:rsidRPr="00BC7DDD">
        <w:rPr>
          <w:lang w:val="ru-RU"/>
        </w:rPr>
        <w:t>инсанасе рух</w:t>
      </w:r>
      <w:r>
        <w:t>I</w:t>
      </w:r>
      <w:r w:rsidRPr="00BC7DDD">
        <w:rPr>
          <w:lang w:val="ru-RU"/>
        </w:rPr>
        <w:t>ияб тарбия кьей</w:t>
      </w:r>
    </w:p>
    <w:p w:rsidR="00BC7DDD" w:rsidRDefault="00BC7DDD" w:rsidP="00BC7DDD">
      <w:pPr>
        <w:pStyle w:val="TxtOsnova"/>
        <w:rPr>
          <w:b/>
          <w:bCs/>
        </w:rPr>
      </w:pPr>
      <w:r>
        <w:rPr>
          <w:b/>
          <w:bCs/>
        </w:rPr>
        <w:t>Дагьаб цебегIан тахшагьаралда тIобитIана Дагъистаналъул муста­хIикъав артист ХIамзалав ХIамзаловасул «РачIа дугIа гьибизин» абу­раб нашидазул сордо. Гьелъухъ щвараб гIарцул цо бутIа кьуна чвахунцIадаздаса хадуб къварилъи ккаразе квербакъиялъе. Гьеб букIана ХIамзаласул пагьмуги гIаданлъиги бихьизабураб тадбир. Бихьулеб букIана ралагьизе рачIаразул ХIамзаласдехун бугеб адабги рухIияб тарбия ва рекIее парахалъи кьолел нашидазухъ гьезул бугеб гIищкъуги. Гьелъул, творческияб ва гIелмияб нухалъул хIакъалъулъ бицана «ХIакъикъат» газеталде гьоболлъухъ вачIун вукIарав ХIамзалав ХIамзаловас нижергун букIараб гара-чIвариялда.</w:t>
      </w:r>
    </w:p>
    <w:p w:rsidR="00BC7DDD" w:rsidRDefault="00BC7DDD" w:rsidP="00BC7DDD">
      <w:pPr>
        <w:pStyle w:val="TxtOsnova"/>
      </w:pPr>
      <w:r>
        <w:lastRenderedPageBreak/>
        <w:t>Лъабабилеб июналда Гъуниб районалдаги гьединабго нашидазул сордо тIобитIизе буго гьес.</w:t>
      </w:r>
    </w:p>
    <w:p w:rsidR="00BC7DDD" w:rsidRDefault="00BC7DDD" w:rsidP="00BC7DDD">
      <w:pPr>
        <w:pStyle w:val="TxtOsnova"/>
        <w:rPr>
          <w:b/>
          <w:bCs/>
        </w:rPr>
      </w:pPr>
      <w:r>
        <w:rPr>
          <w:b/>
          <w:bCs/>
        </w:rPr>
        <w:t>- ХIамзалав, дур хIисабалда нашидал ахIиялдаги кучIдул ахIиял­даги гьоркьоб кинаб батIалъи бугеб?</w:t>
      </w:r>
    </w:p>
    <w:p w:rsidR="00BC7DDD" w:rsidRDefault="00BC7DDD" w:rsidP="00BC7DDD">
      <w:pPr>
        <w:pStyle w:val="TxtOsnova"/>
      </w:pPr>
      <w:r>
        <w:t>- Нашидазул хаслъи буго гьез гIадамасул рухIияб рахъалде кIвар кьолеб букIин. Нашидазда гъорлъе уна диниял назмаби, ВатIаналде, эбелалде рокьи загьир гьабулел асарал. Гьез инсанасул рухIияб рахъ куцала.</w:t>
      </w:r>
    </w:p>
    <w:p w:rsidR="00BC7DDD" w:rsidRDefault="00BC7DDD" w:rsidP="00BC7DDD">
      <w:pPr>
        <w:pStyle w:val="TxtOsnova"/>
        <w:rPr>
          <w:b/>
          <w:bCs/>
        </w:rPr>
      </w:pPr>
      <w:r>
        <w:rPr>
          <w:b/>
          <w:bCs/>
        </w:rPr>
        <w:t>- Ахираб заманалда нашидал ахIу­лел гIемерлъун руго. Гьеб ра­хъалъ махщел камил гьабулищ гьез, махщелчагIи хIадур гьария­лъе рес бугищ Дагъистаналда?</w:t>
      </w:r>
    </w:p>
    <w:p w:rsidR="00BC7DDD" w:rsidRDefault="00BC7DDD" w:rsidP="00BC7DDD">
      <w:pPr>
        <w:pStyle w:val="TxtOsnova"/>
      </w:pPr>
      <w:r>
        <w:t xml:space="preserve">- Дагъистаналда, хасго магIа­ру­лазда гьоркьор мавлидал ахIулел гIадамал гIемер руго. Гьаб ахираб 10-15 соналда жаниб загьирлъана махщел бугел, ахIизе гъира бугел гIолохъаби. Гьез кьолеб пайдаги кIудияб буго. КIудиял мажлисазда, творческиял тадбиразда, диниял байрамазда цере рахъуна нашидал ахIулел чагIи. Дагъистан тун къватIибги гьеб рахъалъ республикаялъул муфтияталъ, Миллияб политикаялъул ва диниял ишазул министерствогун цадахъ кIудияб хIалтIи гьабулеб буго. Россиялдаго, ай Калининградалдаса бахъараб Сахалиналде щвезегIанги ниж цере рахъинчIеб шагьар батиларин абизе бегьила. Гьенив дун дандчIвана нилъер диаспорабазул вакилзабигун. Гьединал тадбираз гIадамазул рекIелъе нух батула, дин тIибитIизабиялъул рахъалъ лъикIаб хIасил кьола. БитIараб буго, нашидал ахIулел чагIи цIикIкIун руго. Дица нашидал махщалида ахIизе хIадур гьавулев вуго чанго студент. Гьезул цояв ккола МухIамад ГъазимухIамадов, Юсуп АсхIабгIалиев, «Бакълъухъ» группа. </w:t>
      </w:r>
    </w:p>
    <w:p w:rsidR="00BC7DDD" w:rsidRDefault="00BC7DDD" w:rsidP="00BC7DDD">
      <w:pPr>
        <w:pStyle w:val="TxtOsnova"/>
        <w:rPr>
          <w:b/>
          <w:bCs/>
        </w:rPr>
      </w:pPr>
      <w:r>
        <w:rPr>
          <w:b/>
          <w:bCs/>
        </w:rPr>
        <w:t>- Гьеб рахъалъ дуца гIелмияб хIалтIудеги кIвар кьолеб букIин лъала. Жакъа дуца кIвар кьолеб нашидазулги, туркабазулги, назмабазулги тема цебе гIемер рагьараб гуро. Гьеб рагIа-ракьанде щун рагьизе, цIех-рех гьабизе ракIалда бугищ?</w:t>
      </w:r>
    </w:p>
    <w:p w:rsidR="00BC7DDD" w:rsidRDefault="00BC7DDD" w:rsidP="00BC7DDD">
      <w:pPr>
        <w:pStyle w:val="TxtOsnova"/>
      </w:pPr>
      <w:r>
        <w:t>- Дагьаб цебегIан, ДГИялда магистратураялда цIалулаго, дипломалъулаб хIалтIи хъвана дица гьеб рухIияб къагIидаялъ шигIраби ахIиялда хурхун. Щиб кколеб «рухIияб къагIидаялъул кечI»? Диниял гIалимзабаз щиб абулеб бугеб, культурологиялъул гIалимзабаз, искусствоведаз, шагIирзабаз, философаз гьелъул хIакъалъулъ щиб абулеб бугеб? Гьелъ кинаб пайда кьолеб бугеб халкъалъе? Заралищ яги пайдайищ бугеб гьелъул абураб цIех-рех гьабуна.</w:t>
      </w:r>
    </w:p>
    <w:p w:rsidR="00BC7DDD" w:rsidRDefault="00BC7DDD" w:rsidP="00BC7DDD">
      <w:pPr>
        <w:pStyle w:val="TxtOsnova"/>
      </w:pPr>
      <w:r>
        <w:t>Дун гIалимчи вугин абиларо, амма кIвар бугеб темалъун бихьана дида гьеб. Хьул буго хадубги рес щвелин гьеб темаялда тIад хIалтIизе.</w:t>
      </w:r>
    </w:p>
    <w:p w:rsidR="00BC7DDD" w:rsidRDefault="00BC7DDD" w:rsidP="00BC7DDD">
      <w:pPr>
        <w:pStyle w:val="TxtOsnova"/>
        <w:rPr>
          <w:b/>
          <w:bCs/>
        </w:rPr>
      </w:pPr>
      <w:r>
        <w:rPr>
          <w:b/>
          <w:bCs/>
        </w:rPr>
        <w:t>- РухIияб тарбия кьолел асарал кин тIаса рищулел? Аслияб къагIидаялъ лъил кучIдуздаса пайда босулеб нашидал ахIулез?</w:t>
      </w:r>
    </w:p>
    <w:p w:rsidR="00BC7DDD" w:rsidRDefault="00BC7DDD" w:rsidP="00BC7DDD">
      <w:pPr>
        <w:pStyle w:val="TxtOsnova"/>
      </w:pPr>
      <w:r>
        <w:t xml:space="preserve">- Нилъее рухIияб дунялалда мисаллъун кколев хирияв МухIаммад аварагасул (с.гI.в.) хIакъалъулъ Да­гъистаналда тIоцебесеб мавлид  хъварав чи вуго Миякьоса ГIумархIажияв. Гьесдаса хадуб аварагасул (с.гI.в.) хIакъалъулъ хъвана Игьалиса Чупалас, ГIахьалчIиса МуртазагIалица, Хелекьуриса ГIабдулагьица ва цогидазги. Гьез хъварал мавлидал гIадамаз цоцахъа цоцахъе кьун ахIана, гьезул пайда щвана. Аварагасул (с.гI.в.) гIумруялъул хIакъалъулъ гьедин лъазабулаан гIадамаз. Гьесул гIамалалъул берцинлъи, лъикIаб-квешаб батIа-бахъизе малъана мавлидаз. РухIияб адабияталъул ва аварагасул гIумруялда хурхарал асаразул бицунаго, шайих ЧIикIаса СагIид-апандил поэзиялъул хIакъалъулъги рехсезе ккола. Инсанасул рухIияб рахъ цебетIеялъе гьез гьабулеб асар кIудияб буго. Гьес хъвараб «Къисасул анбияъ» ва цогидал кIудиял мавлидал, тIахьал цIалун хадуб рагьана дие рухIияб рахъ, лъикIаб-квешалъул магIна. МагIарул мацIалда СагIид-апандияс хъварал асараздалъун тIибитIана гIадамазда гьоркьоб диналъул бацIцIалъиги, аварагасдаса (с.гI.в.) байбихьун жакъасеб къоялде щвезегIан диналъул берцинлъиги ритIухълъиги рагьулеб буго нилъее гьесул асараз. </w:t>
      </w:r>
    </w:p>
    <w:p w:rsidR="00BC7DDD" w:rsidRDefault="00BC7DDD" w:rsidP="00BC7DDD">
      <w:pPr>
        <w:pStyle w:val="TxtOsnova"/>
        <w:rPr>
          <w:b/>
          <w:bCs/>
        </w:rPr>
      </w:pPr>
      <w:r>
        <w:rPr>
          <w:b/>
          <w:bCs/>
        </w:rPr>
        <w:t xml:space="preserve">- ХIамзалав, дуца рехсана Миякьоса ГIумархIажияс хъвараб тIоцебесеб мавлид. Нилъер цере рукIарал шагIирзабазда гьоркьор ругищ мавлидал, рухIиял назмаби хъварал? </w:t>
      </w:r>
    </w:p>
    <w:p w:rsidR="00BC7DDD" w:rsidRDefault="00BC7DDD" w:rsidP="00BC7DDD">
      <w:pPr>
        <w:pStyle w:val="TxtOsnova"/>
      </w:pPr>
      <w:r>
        <w:t xml:space="preserve">- Нилъер классик Инхоса ГIа­ли­хIажияс гIемер хъвана рухIиял шигIраби. Гьесул «Мадинату Наби» абураб асар нашидазулъ гIемер ахIула. Гьединго ЦIадаса ХIамзатил «ГIумруялъул дарсал» абураб циклалдаса асаралги руго нашидаздалъун ахIизе цIакъ лъикIал. Гьенир руго гIадамазе лъикIал малъа-хъваял. Гьединго, гьанжесеб заманалъул шагIирзабазулги гIемер руго гьединал асарал. МухIамад АхIмадовасул «ГIарафат» абураб поэма буго рухIияб тарбия кьолеб асар. Авар, гIараб ва гIурус мацIазда хъвараб гьеб поэма цо тIехьалде дандеги гьабун къватIибе биччана Дагъистаналъул муфтияталъ. КIуядаса МухIамад ХIасановасул руго рухIияб тарбия кьолел кучIдул. ТIоцебесеб дица ахIана гьесул «Рогьалилъ ахIулеб будунасул как» абурал рагIабаздалъун нашид. Залму Батировалъул, Жаб­ра­гIил ХIасановасул, МухIамад ХIам­заевасул, МухIамадрасул ГIу­маровасул руго диниял, рухIиял кучIдул. </w:t>
      </w:r>
    </w:p>
    <w:p w:rsidR="00BC7DDD" w:rsidRDefault="00BC7DDD" w:rsidP="00BC7DDD">
      <w:pPr>
        <w:pStyle w:val="TxtOsnova"/>
        <w:rPr>
          <w:b/>
          <w:bCs/>
        </w:rPr>
      </w:pPr>
      <w:r>
        <w:rPr>
          <w:b/>
          <w:bCs/>
        </w:rPr>
        <w:t>- ХIамзалав, дуцаго хIалби­хьа­нищ нашидалъе рагIаби хъвазе?</w:t>
      </w:r>
    </w:p>
    <w:p w:rsidR="00BC7DDD" w:rsidRDefault="00BC7DDD" w:rsidP="00BC7DDD">
      <w:pPr>
        <w:pStyle w:val="TxtOsnova"/>
      </w:pPr>
      <w:r>
        <w:t>- ШагIирзабиги цере тун дица нашидазе рагIаби хъваларо. Щивав чиясул жиндирго махщел букIуна, гьеб рахъалде кIвар кьуни лъикIги букIуна.</w:t>
      </w:r>
    </w:p>
    <w:p w:rsidR="00BC7DDD" w:rsidRDefault="00BC7DDD" w:rsidP="00BC7DDD">
      <w:pPr>
        <w:pStyle w:val="TxtOsnova"/>
        <w:rPr>
          <w:b/>
          <w:bCs/>
        </w:rPr>
      </w:pPr>
      <w:r>
        <w:rPr>
          <w:b/>
          <w:bCs/>
        </w:rPr>
        <w:t xml:space="preserve">- Жакъа гIемерисел артистаз на­шидал ахIулел руго гIараб ма­цIалда. ГIемерисезда гьезул магI­наги бичIчIуларо. Гьез инсанасул рухIияб рахъалъе кьолеб пайда щиб бугеб? </w:t>
      </w:r>
    </w:p>
    <w:p w:rsidR="00BC7DDD" w:rsidRDefault="00BC7DDD" w:rsidP="00BC7DDD">
      <w:pPr>
        <w:pStyle w:val="TxtOsnova"/>
      </w:pPr>
      <w:r>
        <w:t xml:space="preserve">- ГIемерисез кьола гьеб суал. Нилъер гIадамазе рокьула гIараб мацIалда ахIулел нашидал, щайгурелъул Къу­ръан рещтIана гIараб мацIалда, ни­лъер авараг МухIамад (с.гI.в.) вукIана гIарабияв. Дагъистаналдаги ругелъул доб заманалда нилъехъе дин босун рачIарал гIарабиязул, къурайшиязул тухумалъул гIадамазул </w:t>
      </w:r>
      <w:r>
        <w:lastRenderedPageBreak/>
        <w:t xml:space="preserve">наслаби. ГIараб мацI нилъер бидулъ буго. Гьелъ буго гьеб нилъее хириябги. ГIараб мацI гуребги, авар мацIалда ахIулелги гIемер руго нашидал. Нилъее лъикIаб, рухIияб рахъалъе лъикIаб жо щиб мацIалда ахIаниги, гьелъ нилъее пайда гуреб жо гьабуларо. Рахьдал мацIалда ахIулеб бугони жеги лъикIги букIинарищха гIенеккарасда нашидалъун тIубанго магIна бичIчIизе. Щивав чиясул лъаялъул даражаялда, бичIчIиялда бараб букIуна гьеб. </w:t>
      </w:r>
    </w:p>
    <w:p w:rsidR="00BC7DDD" w:rsidRDefault="00BC7DDD" w:rsidP="00BC7DDD">
      <w:pPr>
        <w:pStyle w:val="TxtOsnova"/>
        <w:rPr>
          <w:b/>
          <w:bCs/>
        </w:rPr>
      </w:pPr>
      <w:r>
        <w:rPr>
          <w:b/>
          <w:bCs/>
        </w:rPr>
        <w:t xml:space="preserve">- Дагъистан буго гIемер­милла­та­зулаб республика. Гьел миллатазда гьоркьоблъи лъикI гьаби гьеб буго киналго гIуцIабазул аслияб масъала. Гьеб ишалда гьоркьоб на­шидазул хасаб бакI буго гьудуллъи щула гьаби. Нашидаздалъун ми­ллатазда гьоркьоб рекъелгун гьу­дуллъи щула гьабизе бажарулищ? </w:t>
      </w:r>
    </w:p>
    <w:p w:rsidR="00BC7DDD" w:rsidRDefault="00BC7DDD" w:rsidP="00BC7DDD">
      <w:pPr>
        <w:pStyle w:val="TxtOsnova"/>
      </w:pPr>
      <w:r>
        <w:t>- Аслияб кIварлъун ккола нилъ цолъи. Цолъула диналда сверухъ, Аллагь цо вукIиналде ахIиялъулъ, диниял байрамазда жамагIат, миллат, халкъ батIа гьабичIого цолъун, гъункун рукIуна. РухIиял тадбиразда цере рахъуна батIи-батIиял миллатазул культураялъул церехъаби. Жидерго яги цоцазул миллияб мацIалда нашидал ахIула. Гьединал тадбираз цолъизарула бусурбаби. Цогидал диназул церехъабиги рачIуна гьединал тадбиразде. Гъоздаги бихьула нашидаздалъун, церерахъиназдалъун нилъер диналъул берцинлъи, миллатазул цолъи. РухIиял тадбиразул мурадазул цояблъун ккола цолъи.</w:t>
      </w:r>
    </w:p>
    <w:p w:rsidR="00BC7DDD" w:rsidRDefault="00BC7DDD" w:rsidP="00BC7DDD">
      <w:pPr>
        <w:pStyle w:val="TxtPodpis"/>
        <w:rPr>
          <w:caps/>
        </w:rPr>
      </w:pPr>
      <w:r>
        <w:rPr>
          <w:caps/>
        </w:rPr>
        <w:t>П. СултIанова</w:t>
      </w:r>
    </w:p>
    <w:p w:rsidR="00BC7DDD" w:rsidRPr="00BC7DDD" w:rsidRDefault="00BC7DDD" w:rsidP="00BC7DDD">
      <w:pPr>
        <w:pStyle w:val="-1"/>
        <w:rPr>
          <w:lang w:val="ru-RU"/>
        </w:rPr>
      </w:pPr>
      <w:r w:rsidRPr="00BC7DDD">
        <w:rPr>
          <w:lang w:val="ru-RU"/>
        </w:rPr>
        <w:t>Хъвадарухъанасул г</w:t>
      </w:r>
      <w:r>
        <w:t>I</w:t>
      </w:r>
      <w:r w:rsidRPr="00BC7DDD">
        <w:rPr>
          <w:lang w:val="ru-RU"/>
        </w:rPr>
        <w:t>умруялъул нилъеда лъаларел рахъал</w:t>
      </w:r>
    </w:p>
    <w:p w:rsidR="00BC7DDD" w:rsidRDefault="00BC7DDD" w:rsidP="00BC7DDD">
      <w:pPr>
        <w:pStyle w:val="TxtOsnova"/>
        <w:rPr>
          <w:b/>
          <w:bCs/>
        </w:rPr>
      </w:pPr>
      <w:r>
        <w:rPr>
          <w:b/>
          <w:bCs/>
        </w:rPr>
        <w:t xml:space="preserve">Исана 130 сон тIубана магIарул хъвадарухъан, Хунзахъ районалъул Гьамущи росулъа Асадулагь МухIамаев гьавуралдаса. Асадулагьил цIар бахъарабго, дида цебе бачIуна гьитIинав Чаландарил сипат. «Чаландарил сапар» - гьеб букIана доб заманалда диеги дир кьерилазеги цIакъго цIакъ бокьулеб асар. Бокьулеб, хIикматго берцинаб, гIадатияв цIалдолесул ургьибе биун тIураб гьеб асаралъ асар гьабичIев цIалдолев вукIунги ватиларо.  ГIайиб гурищха, гьеб асар гьечIо гьанже школалъул программаялда. Гьединго школалдаго цIалдохъабаз лъай-хъвай гьабураб хъвадарухъанасул асар ккола «МагIарулайги». Гьенибги - добго гIадатлъи, бокьараб ригьалъул цIалдолесда бичIчIулеб къагIидаялда хъвараб. Хъвадарухъан гьавуралдаса 130 сон тIубаялде макъала хIадурулаго, дида батана 2009 соналъул «ХIакъикъат» журналалда бахъараб Шамсигат СултIанбеговалъул макъала. Гьеб бугоан гьелъ Асадулагьил яс ПатIиматилгун гьабураб гара-чIвари. РакIалде ккана, къокъ гьабун, гьеб гара-чIвари цоги нухалда газеталда кьезе. </w:t>
      </w:r>
    </w:p>
    <w:p w:rsidR="00BC7DDD" w:rsidRDefault="00BC7DDD" w:rsidP="00BC7DDD">
      <w:pPr>
        <w:pStyle w:val="TxtPodpis"/>
        <w:rPr>
          <w:caps/>
        </w:rPr>
      </w:pPr>
      <w:r>
        <w:t xml:space="preserve">Шамай </w:t>
      </w:r>
      <w:r>
        <w:rPr>
          <w:caps/>
        </w:rPr>
        <w:t>Хъазанбиева</w:t>
      </w:r>
    </w:p>
    <w:p w:rsidR="00BC7DDD" w:rsidRDefault="00BC7DDD" w:rsidP="00BC7DDD">
      <w:pPr>
        <w:pStyle w:val="TxtOsnova"/>
        <w:rPr>
          <w:b/>
          <w:bCs/>
        </w:rPr>
      </w:pPr>
      <w:r>
        <w:rPr>
          <w:b/>
          <w:bCs/>
        </w:rPr>
        <w:t>- Асадулагь кин Турциялде ккарав?</w:t>
      </w:r>
    </w:p>
    <w:p w:rsidR="00BC7DDD" w:rsidRDefault="00BC7DDD" w:rsidP="00BC7DDD">
      <w:pPr>
        <w:pStyle w:val="TxtOsnova"/>
      </w:pPr>
      <w:r>
        <w:t xml:space="preserve">- Гьесда гIемер рагIулеб букIана рокъоб Турциялде гочараб жиндирго гIагарлъиялъул хIакъалъулъ. Гьес 12 сон бараб мехалъ, росулъе вачIун вукIун вуго Турциялда вукIарав имгIал. Гьесухъ гIенеккарав Асадулагьилги анищ бижула имгIалас бицунеб ракь бихьизе. ИмгIал вачIун вукIуна росулъ бугеб жиндирго хъизам Турциялде бачине. Асадулагь, лъидаго лъачIаго, имгIаласда цадахъ Турциялде лъутизе къачIала, ва гьев имгIаласул гьакида хадув къокъуна. СапарчагIазда лъалеб букIунаро жидер лъалкIда хадув, лъилго берчIваларедухъ, гьитIинав чи Асадулагь вачIунев вукIин. Анжиялда гьал гамиде рахуна. Жиндирго анищалъ цеве вачунев вугев вас гамидеги вахуна ва лъидаго вихьичIого ворчIула. Стамбулалде щвезегIан, имгIаласда Асадулагь цадахъ вугевлъицин лъаларо. Гамидаса гъоркье лъугьунеб имгIаласул хъизамалде аскIове гьев вачIиндал, киналго тамашалъун хутIула… Гьелдаса нахъе Асадулагь Турциялда имгIаласда аскIов вукIуна. Асадулагьица щвараб лъаялда гIей гьабуларо. Гьес лъугIизабула Сириялда, Салимиялъул школалда адабияталъул факультет. ЦIалула Египеталда, Каиралъул университеталда. Хадув уна Европаялде, хьвадула Парижалъул университеталде, лекциязухъ гIенеккизе. </w:t>
      </w:r>
    </w:p>
    <w:p w:rsidR="00BC7DDD" w:rsidRDefault="00BC7DDD" w:rsidP="00BC7DDD">
      <w:pPr>
        <w:pStyle w:val="TxtOsnova"/>
        <w:rPr>
          <w:b/>
          <w:bCs/>
        </w:rPr>
      </w:pPr>
      <w:r>
        <w:rPr>
          <w:b/>
          <w:bCs/>
        </w:rPr>
        <w:t>- Кинха гьев цIидасан Дагъистаналде тIадвуссарав?</w:t>
      </w:r>
    </w:p>
    <w:p w:rsidR="00BC7DDD" w:rsidRDefault="00BC7DDD" w:rsidP="00BC7DDD">
      <w:pPr>
        <w:pStyle w:val="TxtOsnova"/>
      </w:pPr>
      <w:r>
        <w:t>- Нижер росулъа Халит абулев чи унтун вуго Турциялда. ХIукму ккун буго гьев Дагъистаналде нухарегIизе ва гьесда цадахъ дир эменги витIизе. Гьедин ккола гьев цIидасанги Дагъистаналде.</w:t>
      </w:r>
    </w:p>
    <w:p w:rsidR="00BC7DDD" w:rsidRDefault="00BC7DDD" w:rsidP="00BC7DDD">
      <w:pPr>
        <w:pStyle w:val="TxtOsnova"/>
        <w:rPr>
          <w:b/>
          <w:bCs/>
        </w:rPr>
      </w:pPr>
      <w:r>
        <w:rPr>
          <w:b/>
          <w:bCs/>
        </w:rPr>
        <w:t>- Гьев Дагъистаналдаго чIеялъе гIилла щиб ккараб?</w:t>
      </w:r>
    </w:p>
    <w:p w:rsidR="00BC7DDD" w:rsidRDefault="00BC7DDD" w:rsidP="00BC7DDD">
      <w:pPr>
        <w:pStyle w:val="TxtOsnova"/>
      </w:pPr>
      <w:r>
        <w:t xml:space="preserve">- Гьев гьаниве щвараб заман Россиялда хIуригат бахъараб, Дагъистаналдаги багъа-бачари бугеб заман букIуна. Гьедин тIадвуссун бажарун гьечIо гьесухъа. Ячуна гьесие росулъаго чIужу, ай, дир эбел. Гьелъул букIун буго гIицIго 14 сон. Бечедаб лъаялъул нахърателги босун, чIужу-хъизангун Темир-хан-Шураве гочуна эмен. Дагъистаналдаги гьес лъугIизарун руго педагогикиял курсал. ЦIалун вуго бухгалтерлъунги. 1913 соналда гьев хIалтIизе лъугьуна МухIамадмирза Мавраевасул басмаханаялде наборщиклъун ва квералъ тIахьал хъвалев чилъун. Гьесда лъикI лъалаан гIараб, перс, турк, лъарагI, магIарул ва гIурус мацIал. </w:t>
      </w:r>
    </w:p>
    <w:p w:rsidR="00BC7DDD" w:rsidRDefault="00BC7DDD" w:rsidP="00BC7DDD">
      <w:pPr>
        <w:pStyle w:val="TxtOsnova"/>
        <w:rPr>
          <w:b/>
          <w:bCs/>
        </w:rPr>
      </w:pPr>
      <w:r>
        <w:rPr>
          <w:b/>
          <w:bCs/>
        </w:rPr>
        <w:t>- Хадуб, дур эбел-инсуца батIа-батIаго гIумру гьабиялъе гIилла щиб ккараб?</w:t>
      </w:r>
    </w:p>
    <w:p w:rsidR="00BC7DDD" w:rsidRDefault="00BC7DDD" w:rsidP="00BC7DDD">
      <w:pPr>
        <w:pStyle w:val="TxtOsnova"/>
      </w:pPr>
      <w:r>
        <w:t xml:space="preserve">- Эбел, зама-заманалдасан лъималги рачун, росулъе уней йикIун йиго. Гьелъие хирияб букIана хур-хералъул, ракьул хIалтIи. Гьеб инсуе рекIее гIолеб букIун гьечIо. Гьелде тIадеги гьудулзабаз кеп-ихтилаталдеги ахIулев вукIун вуго гьев. Цо гьединаб данделъиялда лъай-хъвай ккун буго пачаясул </w:t>
      </w:r>
      <w:r>
        <w:lastRenderedPageBreak/>
        <w:t>офицерасул йикIарай Халимбегаулалдаса гIаданалъулгун… Гьеб хабар щун буго дир эбелалъухъеги. Гьедин ратIалъунги руго гьел. Эбел чIухIарай гIадан йикIана. ТIокIалъ жий гьение инарилан чIун йиго гьей.</w:t>
      </w:r>
    </w:p>
    <w:p w:rsidR="00BC7DDD" w:rsidRDefault="00BC7DDD" w:rsidP="00BC7DDD">
      <w:pPr>
        <w:pStyle w:val="TxtOsnova"/>
        <w:rPr>
          <w:b/>
          <w:bCs/>
        </w:rPr>
      </w:pPr>
      <w:r>
        <w:rPr>
          <w:b/>
          <w:bCs/>
        </w:rPr>
        <w:t>- Нужер хъизамалда чан лъимер букIараб?</w:t>
      </w:r>
    </w:p>
    <w:p w:rsidR="00BC7DDD" w:rsidRDefault="00BC7DDD" w:rsidP="00BC7DDD">
      <w:pPr>
        <w:pStyle w:val="TxtOsnova"/>
      </w:pPr>
      <w:r>
        <w:t>- Щуго лъимералъул дунги дидаса кIудияй яц Сакинатги гурони, нахъе хутIун гьечIо. Дида тIоцеве эмен вихьана кIудияй яц хвелалде цеве. Эбелги яцги эхере унел рукIана. Гьез дунги ячана цадахъ. Гьеб букIана дун школалде ячиналде цебесеб сон. Анжиялде щвараб мехалъ, дида яцалъ вихьизавуна хъахIаб костюмги ретIарав цо къамартIав чи ва абуна, гъоле нилъер эменилан. Нижеда данде вачIана гьев…</w:t>
      </w:r>
    </w:p>
    <w:p w:rsidR="00BC7DDD" w:rsidRDefault="00BC7DDD" w:rsidP="00BC7DDD">
      <w:pPr>
        <w:pStyle w:val="TxtOsnova"/>
        <w:rPr>
          <w:b/>
          <w:bCs/>
        </w:rPr>
      </w:pPr>
      <w:r>
        <w:rPr>
          <w:b/>
          <w:bCs/>
        </w:rPr>
        <w:t>- Мун инсуда аскIой шагьаралдайищ яги росулъ эбелалда аскIойищ гIурай?</w:t>
      </w:r>
    </w:p>
    <w:p w:rsidR="00BC7DDD" w:rsidRDefault="00BC7DDD" w:rsidP="00BC7DDD">
      <w:pPr>
        <w:pStyle w:val="TxtOsnova"/>
      </w:pPr>
      <w:r>
        <w:t>- Яц Сакинат хвараб мехалда, унтун лъугьана дир эбел. Сакинатги юкъун, эхеве унев инсуца дун цадахъ ячана. Дун инсуда аскIой Анжиялда йикIана. Бесдал эбелалъулги лъимал рукIинчIелъул, гьелъиеги бокьун букIана дун жиндирго яслъун йикIине. Гьелда цIарги букIана ПатIимат. ЛъагIелгIан заманалъ инсудаги бесдал эбелалдаги аскIой йикIана. Ахир-къадги лъана дида эбел захIматго унтун йикIин - бесдал эбелалъ цоги гIаданалда бицунаго, дидаги рагIана. Дица инсуда гьарана дун эбелалъухъе йиччайилан. Гьей дида цIакъ унтун ятана. Гьелде тIадеги гьелъ хьихьун букIана хварай яцалъул кIиябго лъимерги. Ва дун тIокIай эбелалда аскIоса кьуричIо. Заманго балалде, эбел хвана. Гьей юкъана яцалда аскIой. Инсуца дун цIидасан шагьаралде ячана.</w:t>
      </w:r>
    </w:p>
    <w:p w:rsidR="00BC7DDD" w:rsidRDefault="00BC7DDD" w:rsidP="00BC7DDD">
      <w:pPr>
        <w:pStyle w:val="TxtOsnova"/>
        <w:rPr>
          <w:b/>
          <w:bCs/>
        </w:rPr>
      </w:pPr>
      <w:r>
        <w:rPr>
          <w:b/>
          <w:bCs/>
        </w:rPr>
        <w:t>- Эмен магIарул газеталда хIал­тIулеб заман ракIалда бугищ дуда?</w:t>
      </w:r>
    </w:p>
    <w:p w:rsidR="00BC7DDD" w:rsidRDefault="00BC7DDD" w:rsidP="00BC7DDD">
      <w:pPr>
        <w:pStyle w:val="TxtOsnova"/>
      </w:pPr>
      <w:r>
        <w:t>- Дир цIакъ гъира букIунаан инсухъе хIалтIуде ине. Дида ракIалда буго - МухIамад Байсунгъуров вачIунаан инсухъе хIалтIул къо лъугIун хадув. Дие цIакъ бокьулаан жиндирго яс ПатIиматгун цадахъ гьев вачIине ( ПатIимат Рамазанова, магIарул радиоялъул диктор). Гьей йикIана цIакъ гIамал рекъарай, берцинай яс. РачIунаан Шамхалов МухIамад, Хачалов ГIабдулмажид, Темирхан ХIамидов.</w:t>
      </w:r>
    </w:p>
    <w:p w:rsidR="00BC7DDD" w:rsidRDefault="00BC7DDD" w:rsidP="00BC7DDD">
      <w:pPr>
        <w:pStyle w:val="TxtOsnova"/>
        <w:rPr>
          <w:b/>
          <w:bCs/>
        </w:rPr>
      </w:pPr>
      <w:r>
        <w:rPr>
          <w:b/>
          <w:bCs/>
        </w:rPr>
        <w:t>- Эмен рокъов гIемер хIалтIу­ла­анищ?</w:t>
      </w:r>
    </w:p>
    <w:p w:rsidR="00BC7DDD" w:rsidRDefault="00BC7DDD" w:rsidP="00BC7DDD">
      <w:pPr>
        <w:pStyle w:val="TxtOsnova"/>
      </w:pPr>
      <w:r>
        <w:t>- Сордоялъги хIалтIулаан гьев. Рогьалилъ вегулаан. ГьатIан къоязгицин хIалтIулаан. ГIемер хъвадарулаан. Хадуб гьес босана машинка ва гьелда нахъа гIодой чIезаюна дун. Ва гьелдаса нахъе къаси-къад чIечIого дида тIадаб букIана гьес хъварабщинаб жо кьаби.</w:t>
      </w:r>
    </w:p>
    <w:p w:rsidR="00BC7DDD" w:rsidRDefault="00BC7DDD" w:rsidP="00BC7DDD">
      <w:pPr>
        <w:pStyle w:val="TxtOsnova"/>
        <w:rPr>
          <w:b/>
          <w:bCs/>
        </w:rPr>
      </w:pPr>
      <w:r>
        <w:rPr>
          <w:b/>
          <w:bCs/>
        </w:rPr>
        <w:t>- Турциялда гIурав, Исламияб институт лъугIарав чи вукIиндал, как-диналдехун кинаб бербалагьи букIараб инсул?</w:t>
      </w:r>
    </w:p>
    <w:p w:rsidR="00BC7DDD" w:rsidRDefault="00BC7DDD" w:rsidP="00BC7DDD">
      <w:pPr>
        <w:pStyle w:val="TxtOsnova"/>
      </w:pPr>
      <w:r>
        <w:t>- Доб заман гьединал чагIазе цIакъ тату бахъараб заман букIана. Гьесдаги лъикI бичIчIулеб букIун батиларищха жинда хадуб халкквей букIин. Дида гьес как балеб бихьун букIинчIо цониги нухалъ. Цо сордоялъ макьу щоларого йигей дун, лъим гьекъезе тIаде яхъана. Инсул рокъобе нуцIа рагьахъего бугоан. НуцIихъан как балев вугев инсуда бер речIчIана дир. Гьелъ дун цIакъ гIажаиблъизе гьаюна. Амма гьесда гьеб цIехезе дир таваккал гIечIо. Дир хIисабалда, дидацин гьеб бицине ва бихьизабизе хIинкъи бугеблъун рикIкIун батизе ккола гьес.</w:t>
      </w:r>
    </w:p>
    <w:p w:rsidR="00BC7DDD" w:rsidRDefault="00BC7DDD" w:rsidP="00BC7DDD">
      <w:pPr>
        <w:pStyle w:val="TxtOsnova"/>
        <w:rPr>
          <w:b/>
          <w:bCs/>
        </w:rPr>
      </w:pPr>
      <w:r>
        <w:rPr>
          <w:b/>
          <w:bCs/>
        </w:rPr>
        <w:t>- КъватIисеб улкаялда тарбия-лъай щварав, гьенир гIага-бо­жарал, лъай-хъвай хутIарав гьесда хадуб халкквей гьабичIого толеб букIун батиларо?</w:t>
      </w:r>
    </w:p>
    <w:p w:rsidR="00BC7DDD" w:rsidRDefault="00BC7DDD" w:rsidP="00BC7DDD">
      <w:pPr>
        <w:pStyle w:val="TxtOsnova"/>
      </w:pPr>
      <w:r>
        <w:t>- Инсуе бокьулаан гIараб мацIалда передачабазухъ гIенеккизе. Египеталъул бетIер Насирихъ гIенеккизе бокьулаан цIакъго. Рокьулаан музыкалиял передачабиги. Дида ккола гьел кучIдуз пикрабалъ гьев гIолохъанал сонал арал улкабазде вачунев вукIун ватилилан. Дида лъан, хадуб халкквей букIун гурого, гьев дове-гьаниве ахIун, рахIатхвеял рукIинчIо. Амма лъеберабилел соназ рукIун ругоха, рокъореги кIанцIун, эмен лъукъарал лъугьа-бахъиналги. Гьоркьо-гьоркьоб гьелъул бицунеб рагIи гурони, гьадин кканин, гьадинал квекIенал рукIанин гьес дида бицинчIо.</w:t>
      </w:r>
    </w:p>
    <w:p w:rsidR="00BC7DDD" w:rsidRDefault="00BC7DDD" w:rsidP="00BC7DDD">
      <w:pPr>
        <w:pStyle w:val="TxtOsnova"/>
        <w:rPr>
          <w:b/>
          <w:bCs/>
        </w:rPr>
      </w:pPr>
      <w:r>
        <w:rPr>
          <w:b/>
          <w:bCs/>
        </w:rPr>
        <w:t>- Асадулагь хвана рекIел унтиялъ. Гьелъие гIилла букIанищ?</w:t>
      </w:r>
    </w:p>
    <w:p w:rsidR="00BC7DDD" w:rsidRDefault="00BC7DDD" w:rsidP="00BC7DDD">
      <w:pPr>
        <w:pStyle w:val="TxtOsnova"/>
      </w:pPr>
      <w:r>
        <w:t xml:space="preserve">- Чанги жо хIехьезе, жаниб лъун хIебтIизе ккарав чи вукIана эмен. Бищунго захIмат букIана гьесие кIийиде викьизе ккей. Масала, хварай яцалъул вас росулъ къватIахъги тун, дир ракI лъикI букIинчIо. Дица гьев вачана дихъего. Гьеб расги рекIее гIечIо бесдал эбелалъе. Гьеб сабаблъун эменги гьейги рагъизе ккана. Хадур кигIанго рекъо-решон ругин кканиги, бесдал эбелалъе къабуллъичIо дир яцалъул вас. Гьелдаса нахъе инсул рекIел гIунгутIаби ракканин тола дица. </w:t>
      </w:r>
    </w:p>
    <w:p w:rsidR="00BC7DDD" w:rsidRDefault="00BC7DDD" w:rsidP="00BC7DDD">
      <w:pPr>
        <w:pStyle w:val="TxtOsnova"/>
        <w:rPr>
          <w:b/>
          <w:bCs/>
        </w:rPr>
      </w:pPr>
      <w:r>
        <w:rPr>
          <w:b/>
          <w:bCs/>
        </w:rPr>
        <w:t>- Асадулагьил квералъ хъварал хIалтIаби ва библиотека цIунун хутIун гьечIо. Кибе гьеб араб?</w:t>
      </w:r>
    </w:p>
    <w:p w:rsidR="00CF693B" w:rsidRDefault="00BC7DDD" w:rsidP="00BC7DDD">
      <w:r>
        <w:t xml:space="preserve">- Гьеб букIуна дида рекIеда захIмалъун. Гьесул васигат нижехъе щвезе течIо. Инфаркт ккаралдаса инсуца лъагIел гурони бачIо. Гьелдаса хадубги дунги херайги цадахъ гIумру гьабунги рукIана, инсул хабаде рахинеги цадахъ унаан. Заманго иналде, бесдал эбелги унтана. Гьеб мехалъ багъа-бачари байбихьана гьелъул гIагарлъиялда гьоркьоб. Гьелъул яцалъ рагьун лъазабуна дида жидее яцалда хадуб хъулухъ гьабизе квалквал гьабугейилан. БитIараб бицани, дие гьеб рекIее гIечIо, гьелъие щиб букIаниги лъугьани, диде балиланцин ккана. Бесдал эбелалъе рекIее гIолеб букIинчIо, жийги чIаго йикIаго, жиндир магIишаталъул хважаинзабилъун гьез жалго рикIкIин. Гьей хун анцIго къо бан хадуб, дун, имгIал хун вугилан къваридаб хабарги бачIун, росулъе ине ккана. Гьениб анкьги хадубги бан батила, тIадюссун ячIарай дие рокъобе нух щвечIо. НуцIа рахан бугоан, кIулалги рахан ругоан. Дида бицана гьенив рукъалъ цо студент тун вугилан. Къаси гьение щведал, гьесги нуцIа рагьичIо. Кинги гьение лъугьиндал, дун цIорон хутIана, гьениса кинабго къайи-къоно нахъе ун бугоан, </w:t>
      </w:r>
      <w:r>
        <w:lastRenderedPageBreak/>
        <w:t>библиотекаялъулги хутIараб жого гьечIоан. РатичIо инсул квералъ хъварал, гьес руссинарурал тIахьал, жеги печаталъ кьабичIел хъвай-хъвагIаял, кагътал… Бокьа-бокьарав чи виччалев библиотека букIинчIо инсул. Дида ракIалде ккола гьелъул интерес бугел, гьелъул магIна бичIчIулел, цIарккун рехсечIониги, цо-цо гIалимзабазул хIалтIи бугин гьениса тIахьал тIагIинариялъул ишилан. Гьел гьениреги риччалаан, кинал тIахьал, кинал хъвай-хъвагIаял гьенир ругелали гьезда дидасаги лъикIги лъалаан. Гьанже гьел я дихъе щвечIо, я цогидаб бакIалъан къватIире раккичIо. Заманалдасан гьез жидерго цIарги гъоркь хъван, гьесул хъвай-хъвагIаял къватIире рачIани, дун тамашалъиларо.</w:t>
      </w:r>
    </w:p>
    <w:p w:rsidR="00BC7DDD" w:rsidRPr="00BC7DDD" w:rsidRDefault="00BC7DDD" w:rsidP="00BC7DDD">
      <w:pPr>
        <w:pStyle w:val="-1"/>
        <w:rPr>
          <w:lang w:val="ru-RU"/>
        </w:rPr>
      </w:pPr>
      <w:r w:rsidRPr="00BC7DDD">
        <w:rPr>
          <w:lang w:val="ru-RU"/>
        </w:rPr>
        <w:t>Ц</w:t>
      </w:r>
      <w:r>
        <w:t>I</w:t>
      </w:r>
      <w:r w:rsidRPr="00BC7DDD">
        <w:rPr>
          <w:lang w:val="ru-RU"/>
        </w:rPr>
        <w:t>вабзазул мац</w:t>
      </w:r>
      <w:r>
        <w:t>I</w:t>
      </w:r>
      <w:r w:rsidRPr="00BC7DDD">
        <w:rPr>
          <w:lang w:val="ru-RU"/>
        </w:rPr>
        <w:t xml:space="preserve"> лъала гьезул щивасда…</w:t>
      </w:r>
    </w:p>
    <w:p w:rsidR="00BC7DDD" w:rsidRDefault="00BC7DDD" w:rsidP="00BC7DDD">
      <w:pPr>
        <w:pStyle w:val="TxtOsnova"/>
        <w:rPr>
          <w:b/>
          <w:bCs/>
        </w:rPr>
      </w:pPr>
      <w:r>
        <w:rPr>
          <w:b/>
          <w:bCs/>
        </w:rPr>
        <w:t>Рорхатал мугIрузда руго гIадамал,</w:t>
      </w:r>
    </w:p>
    <w:p w:rsidR="00BC7DDD" w:rsidRDefault="00BC7DDD" w:rsidP="00BC7DDD">
      <w:pPr>
        <w:pStyle w:val="TxtOsnova"/>
        <w:rPr>
          <w:b/>
          <w:bCs/>
        </w:rPr>
      </w:pPr>
      <w:r>
        <w:rPr>
          <w:b/>
          <w:bCs/>
        </w:rPr>
        <w:t>Жидерго гIадатаб чIаголъиялда…</w:t>
      </w:r>
    </w:p>
    <w:p w:rsidR="00BC7DDD" w:rsidRDefault="00BC7DDD" w:rsidP="00BC7DDD">
      <w:pPr>
        <w:pStyle w:val="TxtOsnova"/>
        <w:rPr>
          <w:b/>
          <w:bCs/>
        </w:rPr>
      </w:pPr>
      <w:r>
        <w:rPr>
          <w:b/>
          <w:bCs/>
        </w:rPr>
        <w:t>Институтал цIалун рахъинчIониги,</w:t>
      </w:r>
    </w:p>
    <w:p w:rsidR="00BC7DDD" w:rsidRDefault="00BC7DDD" w:rsidP="00BC7DDD">
      <w:pPr>
        <w:pStyle w:val="TxtOsnova"/>
        <w:rPr>
          <w:b/>
          <w:bCs/>
        </w:rPr>
      </w:pPr>
      <w:r>
        <w:rPr>
          <w:b/>
          <w:bCs/>
        </w:rPr>
        <w:t>ЦIвабзазул мацI лъала гьезул щивасда…</w:t>
      </w:r>
    </w:p>
    <w:p w:rsidR="00BC7DDD" w:rsidRDefault="00BC7DDD" w:rsidP="00BC7DDD">
      <w:pPr>
        <w:pStyle w:val="TxtPodpis"/>
        <w:rPr>
          <w:caps/>
        </w:rPr>
      </w:pPr>
      <w:r>
        <w:t xml:space="preserve">Расул </w:t>
      </w:r>
      <w:r>
        <w:rPr>
          <w:caps/>
        </w:rPr>
        <w:t xml:space="preserve">ХIамзатов </w:t>
      </w:r>
    </w:p>
    <w:p w:rsidR="00BC7DDD" w:rsidRDefault="00BC7DDD" w:rsidP="00BC7DDD">
      <w:pPr>
        <w:pStyle w:val="TxtOsnova"/>
      </w:pPr>
    </w:p>
    <w:p w:rsidR="00BC7DDD" w:rsidRDefault="00BC7DDD" w:rsidP="00BC7DDD">
      <w:pPr>
        <w:pStyle w:val="TxtOsnova"/>
      </w:pPr>
      <w:r>
        <w:t xml:space="preserve">Халкъияб кIалзул гьунаралъул гIакъил­лъия­лъухъе чан нухалда нилъ тIадруссунел. Хасго ки­цаби-абиязухъе. Чанго нухалда кодобе босула, масала, дица Зайирбег ГIалихановас данде гьабураб авар халкъалъул кицаби-абиязул тIехь. Гьелъул щибалъулги батула жиндирго тарихги. Жакъаги руго магIарухъ жидер кIалзул пасихIлъиялъ нилъ пана гьарулел гIадамал. БитIун бицани, бахиллъула дун гьезда, гьез бицунеб берцинаб мацIалда, халкъияб кIалзул гьунаралъул асарал хIалтIизаризе гьезул бугеб махщалида. Бокьараб магIарул росулъго гIадин, рукIана ва гьанжеги руго гьел дир гIагараб ТIануси росулъги, гьединго ТIануси росдал администрациялде гъорлъе унеб ГIебутIа росулъги. Школаги цо буго нижер, ТIанусиб. ТIануси росдал школалъе лъебергогIан соналъ нухмалъи гьабурав, Россиялъул мустахIикъав учитель, Ленинил кIиго орденалъул кавалер ГIабдулхаликъил МухIамадица бицунеб букIараб пасихIаб мацI гьабсагIаталдаги ракIалда буго дида. ГIемерал кицаби-абиялги хIалтIизарулаан гьес каламалъулъ. Гьединавго вуго гьесул вас Хъайтмаз ГIадбулхаликъовги. Цин хабар бициналде, гьес ракIалде щвезабула гьеб харбие дандекколеб бицен, цинги байбихьула кициялдалъун хабар. Гьединабго бечедаб мацI букIана КIудияб ВатIанияб рагъул гIахьалчи, ТIанусиса Хуриса ГIалилги. </w:t>
      </w:r>
    </w:p>
    <w:p w:rsidR="00BC7DDD" w:rsidRDefault="00BC7DDD" w:rsidP="00BC7DDD">
      <w:pPr>
        <w:pStyle w:val="TxtOsnova"/>
      </w:pPr>
      <w:r>
        <w:t xml:space="preserve">Гьеб пасихIлъиялъул ирсилаллъун жакъа руго гьесул лъималги - Дагъистаналъул тIоцевесев президент МухIу ГIалиев, Россиялъул космонавтикаялъул академиялъул академик, профессор, техникиял гIелмабазул доктор Шамил ГIалиев ва дир классцояй, медицинаялъул гIелмабазул кандидат Маржанат ГIалиева. </w:t>
      </w:r>
    </w:p>
    <w:p w:rsidR="00BC7DDD" w:rsidRDefault="00BC7DDD" w:rsidP="00BC7DDD">
      <w:pPr>
        <w:pStyle w:val="TxtOsnova"/>
      </w:pPr>
      <w:r>
        <w:t xml:space="preserve">ВукIана нижер росулъ Сайгидулагьилан чиги. Гьесул кIалдисан араб чанго калам абиялде сверана. Гьанжеги абула росулъ Сайгидулагьица абухъегойилан. Гьединго ТIануси росулъ росасда йикIана ГIебутIаса ГIалил ПатIимат. Гьелъул каламги чанги сверана кици-абиялде. Руго гьединал кIалпасихIал гIолохъабазда гьоркьорги. Ва дидаги ракIалде ккана дицаго ракIарарал, мунагьал жидер чураял эмен Расулица ва эбел ХIалиматица (гьел кIиялго рукIана учительзаби) данде гьарун дихъе щварал кицабазде сверарал жакъасел магIарулазул каламалъул нужееги бицине, хIурматиял цIалдолел. Дица хIаракат бахъана З. ГIалихановасул тIехьалда ратичIел кицаби лъезе. </w:t>
      </w:r>
    </w:p>
    <w:p w:rsidR="00BC7DDD" w:rsidRDefault="00BC7DDD" w:rsidP="00BC7DDD">
      <w:pPr>
        <w:pStyle w:val="TxtOsnova"/>
      </w:pPr>
      <w:r>
        <w:t>Дагъистаналъул гIелмияб централъул ИЯЛИялъул фольклоралъул отделалдаги хIалтIана дун дагьабго заманалда. Доб мехалда дица гьел рахъулаан «Гьудуллъи» журналалда ва «ХIакъикъат» газеталда. Долдаса нахъеги ракIарулелги руго дица гьел гIакъилал жугьаби.</w:t>
      </w:r>
    </w:p>
    <w:p w:rsidR="00BC7DDD" w:rsidRDefault="00BC7DDD" w:rsidP="00BC7DDD">
      <w:pPr>
        <w:pStyle w:val="TxtOsnova"/>
      </w:pPr>
    </w:p>
    <w:p w:rsidR="00BC7DDD" w:rsidRDefault="00BC7DDD" w:rsidP="00BC7DDD">
      <w:pPr>
        <w:pStyle w:val="a3"/>
      </w:pPr>
      <w:r>
        <w:t>Херал магIарулал, нужер цо рагIи…</w:t>
      </w:r>
    </w:p>
    <w:p w:rsidR="00BC7DDD" w:rsidRDefault="00BC7DDD" w:rsidP="00BC7DDD">
      <w:pPr>
        <w:pStyle w:val="TxtOsnova"/>
      </w:pPr>
    </w:p>
    <w:p w:rsidR="00BC7DDD" w:rsidRDefault="00BC7DDD" w:rsidP="00BC7DDD">
      <w:pPr>
        <w:pStyle w:val="TxtOsnova"/>
      </w:pPr>
      <w:r>
        <w:t>Масала, цо нухалда росулъе щварай дун гара-чIварун хутIана дирго цIалдохъан ГIебутIаса Шамилгун. Дида гьев ватана мадугьалзабазул дова. Дие асар гьабуна гьес абураб гьадинаб каламалъ:</w:t>
      </w:r>
    </w:p>
    <w:p w:rsidR="00BC7DDD" w:rsidRDefault="00BC7DDD" w:rsidP="00BC7DDD">
      <w:pPr>
        <w:pStyle w:val="TxtOsnova"/>
      </w:pPr>
      <w:r>
        <w:t xml:space="preserve">- </w:t>
      </w:r>
      <w:r>
        <w:rPr>
          <w:b/>
          <w:bCs/>
        </w:rPr>
        <w:t>ВачIун вукIанаха гьев дихъе, билигъудги босун, дир гIадалнах кваназе</w:t>
      </w:r>
      <w:r>
        <w:t>, - йилан. ГIурус мацIалда абулеб, мозги не делай, абураб каламалда релълъараб калам батилин танаха дица гьеб.</w:t>
      </w:r>
    </w:p>
    <w:p w:rsidR="00BC7DDD" w:rsidRDefault="00BC7DDD" w:rsidP="00BC7DDD">
      <w:pPr>
        <w:pStyle w:val="TxtOsnova"/>
      </w:pPr>
      <w:r>
        <w:t>Дир вацгIаласул хъизан ккола ГIобода росулъа. Гьей ккола математикаялъул учитель. Амма дида лъаларелщинал халкъиял кучIдул рицуна гьелъ рекIехъе, цо-цо мехалда кицабахъегоги кIалъала. Масала, цо къоялъ махсародего гIадин гьелъ гьабураб каламги бокьана дие:</w:t>
      </w:r>
    </w:p>
    <w:p w:rsidR="00BC7DDD" w:rsidRDefault="00BC7DDD" w:rsidP="00BC7DDD">
      <w:pPr>
        <w:pStyle w:val="TxtOsnova"/>
      </w:pPr>
      <w:r>
        <w:t xml:space="preserve">- </w:t>
      </w:r>
      <w:r>
        <w:rPr>
          <w:b/>
          <w:bCs/>
        </w:rPr>
        <w:t>Рухьен тIун, тIил бекун йиччанищ йигей?</w:t>
      </w:r>
      <w:r>
        <w:t xml:space="preserve"> - илан гьикъана гьелъ дида, чан нухалъ щваниги, рокъой ятичIилан. ГIадлу гьабизе чиги гьечIого, йичча-йихъан тун йигин абураб магIнаха.</w:t>
      </w:r>
    </w:p>
    <w:p w:rsidR="00BC7DDD" w:rsidRDefault="00BC7DDD" w:rsidP="00BC7DDD">
      <w:pPr>
        <w:pStyle w:val="TxtOsnova"/>
      </w:pPr>
      <w:r>
        <w:lastRenderedPageBreak/>
        <w:t>ЦIакъ кепги щвана дие. Ва дица хъата-масан хъвана гьеб калам. Цогиги гьадинаб каламги рагIана дида Парханисадаса:</w:t>
      </w:r>
    </w:p>
    <w:p w:rsidR="00BC7DDD" w:rsidRDefault="00BC7DDD" w:rsidP="00BC7DDD">
      <w:pPr>
        <w:pStyle w:val="TxtOsnova"/>
      </w:pPr>
      <w:r>
        <w:t xml:space="preserve">- </w:t>
      </w:r>
      <w:r>
        <w:rPr>
          <w:b/>
          <w:bCs/>
        </w:rPr>
        <w:t>Нижеца хIатIал лъуралъур бетIер лъезабила нижеца дур васасда</w:t>
      </w:r>
      <w:r>
        <w:t>, - йилан.</w:t>
      </w:r>
    </w:p>
    <w:p w:rsidR="00BC7DDD" w:rsidRDefault="00BC7DDD" w:rsidP="00BC7DDD">
      <w:pPr>
        <w:pStyle w:val="TxtOsnova"/>
      </w:pPr>
      <w:r>
        <w:t>Цо эбелалъе рекIее гIолеб букIун гьечIо жиндирго цохIо вугев вас лъадул гIагарлъиялъе цIакъго мутIигIав вукIин. Гьебги хIехьезе кIвечIого, гьей гIадан нусалъул гIагарлъигун къацандизе жуян йиго. Цинги, гъой эбелалъул тату хвезе, гьадал рагIаби абун руго нусалъул эбелалъги.</w:t>
      </w:r>
    </w:p>
    <w:p w:rsidR="00BC7DDD" w:rsidRDefault="00BC7DDD" w:rsidP="00BC7DDD">
      <w:pPr>
        <w:pStyle w:val="TxtOsnova"/>
      </w:pPr>
      <w:r>
        <w:t xml:space="preserve">Цо нухалда нижер росулъе пихъ бичизе ячIун йикIана хьиндалай. Гьеб босизе арав Сайгидулагь тIадвуссун вачIунев данде ккана нижеда, </w:t>
      </w:r>
      <w:r>
        <w:rPr>
          <w:b/>
          <w:bCs/>
        </w:rPr>
        <w:t>зодоб багьа бухьараб пихъ бугила, босун бажаричIиланги</w:t>
      </w:r>
      <w:r>
        <w:t xml:space="preserve"> абун. Ва гьеб каламги хех гьабун къалмиде босун букIана дица - </w:t>
      </w:r>
      <w:r>
        <w:rPr>
          <w:b/>
          <w:bCs/>
        </w:rPr>
        <w:t>зодоб багьа бухьараб</w:t>
      </w:r>
      <w:r>
        <w:t xml:space="preserve"> - цIакъго хираго бугин абулеб магIна. </w:t>
      </w:r>
    </w:p>
    <w:p w:rsidR="00BC7DDD" w:rsidRDefault="00BC7DDD" w:rsidP="00BC7DDD">
      <w:pPr>
        <w:pStyle w:val="TxtOsnova"/>
      </w:pPr>
      <w:r>
        <w:t>Сайгидулагьица гIурабго заманалъ хIал­тIи­забуна росдал гьобо. ГьитIинабго росуги, гьединабго гьобоги. Гьабихъе вачIанщинас Сайгидулагьие, баркалаги кьун, гьара-рахьи гьабулеб букIун буго. Кодоре щолел гъурщалги рукIун гьечIо. Кири гIемерлъагийилан гьесие гьара-рахьиги гьабун уней цо гIаданалда гьес абун буго:</w:t>
      </w:r>
    </w:p>
    <w:p w:rsidR="00BC7DDD" w:rsidRDefault="00BC7DDD" w:rsidP="00BC7DDD">
      <w:pPr>
        <w:pStyle w:val="TxtOsnova"/>
      </w:pPr>
      <w:r>
        <w:t xml:space="preserve">- </w:t>
      </w:r>
      <w:r>
        <w:rPr>
          <w:b/>
          <w:bCs/>
        </w:rPr>
        <w:t>Нужеца кьунщинаб кириги босун, къойил уна дун тукаде. Амма добаса дие щибго кье­чIо­ха гьанжелъизегIан киридахъ</w:t>
      </w:r>
      <w:r>
        <w:t xml:space="preserve">, - илан. </w:t>
      </w:r>
    </w:p>
    <w:p w:rsidR="00BC7DDD" w:rsidRDefault="00BC7DDD" w:rsidP="00BC7DDD">
      <w:pPr>
        <w:pStyle w:val="TxtOsnova"/>
      </w:pPr>
      <w:r>
        <w:t>Гьелдаса нахъе нижецаги цоцазда махсарадего абула киридахъ тукадаса щибго кьоларилан.</w:t>
      </w:r>
    </w:p>
    <w:p w:rsidR="00BC7DDD" w:rsidRDefault="00BC7DDD" w:rsidP="00BC7DDD">
      <w:pPr>
        <w:pStyle w:val="TxtOsnova"/>
      </w:pPr>
      <w:r>
        <w:t>Цоги гьадинаб кепаб ишги ккун букIараб Сайгидулагьил:</w:t>
      </w:r>
    </w:p>
    <w:p w:rsidR="00BC7DDD" w:rsidRDefault="00BC7DDD" w:rsidP="00BC7DDD">
      <w:pPr>
        <w:pStyle w:val="TxtOsnova"/>
      </w:pPr>
      <w:r>
        <w:t xml:space="preserve">- Гьабихъ хIалтIун щвараб, тукадаса жиндихъ щибго щолареб кири чIалгIарав Сайгидулагьие жиндирго ригьалъул цо гьалмагъас бачун бугоха шиша. Гьабихъ хIалтIи лъугIарабго, кIиявго гьудулас гьекъон бугоха шиша. Кеплъарав гьев, жиндаго лъачIого, щун ватун вуго годекIаниве. </w:t>
      </w:r>
    </w:p>
    <w:p w:rsidR="00BC7DDD" w:rsidRDefault="00BC7DDD" w:rsidP="00BC7DDD">
      <w:pPr>
        <w:pStyle w:val="TxtOsnova"/>
      </w:pPr>
      <w:r>
        <w:t xml:space="preserve">- Мун, цIикIкIарав чи, кин нечечIев мехтун годекIаниве вачIине, - йилан гьесие бадирчIваял гьаризе лъугьун руго годекIанир рукIарал гIадамал. </w:t>
      </w:r>
    </w:p>
    <w:p w:rsidR="00BC7DDD" w:rsidRDefault="00BC7DDD" w:rsidP="00BC7DDD">
      <w:pPr>
        <w:pStyle w:val="TxtOsnova"/>
      </w:pPr>
      <w:r>
        <w:t>Гьел семун рахъинегIан сихIкъотIунги чIун, гьес жаваб кьун буго:</w:t>
      </w:r>
    </w:p>
    <w:p w:rsidR="00BC7DDD" w:rsidRDefault="00BC7DDD" w:rsidP="00BC7DDD">
      <w:pPr>
        <w:pStyle w:val="TxtOsnova"/>
      </w:pPr>
      <w:r>
        <w:t xml:space="preserve">- </w:t>
      </w:r>
      <w:r>
        <w:rPr>
          <w:b/>
          <w:bCs/>
        </w:rPr>
        <w:t>Кири гуреб батIияб мухь диеги щолеб бу­кIинчIоха хIалтIухъ</w:t>
      </w:r>
      <w:r>
        <w:t xml:space="preserve">. Гьаб шишаги букIана дие хIалтIухъ щвараб тIоцебесеб мухь. Гьабги босичIебани, </w:t>
      </w:r>
      <w:r>
        <w:rPr>
          <w:b/>
          <w:bCs/>
        </w:rPr>
        <w:t>дунги тIубанго къезехъин ву­кIа­на­ха</w:t>
      </w:r>
      <w:r>
        <w:t>, - ян жаваб кьун буго Сайгидулагьица.</w:t>
      </w:r>
    </w:p>
    <w:p w:rsidR="00BC7DDD" w:rsidRDefault="00BC7DDD" w:rsidP="00BC7DDD">
      <w:pPr>
        <w:pStyle w:val="TxtOsnova"/>
      </w:pPr>
      <w:r>
        <w:t xml:space="preserve">Гьелдаса нахъе нижецаги цоцазда ккараб ба­кIалда абула гьединги гьабичIебани, </w:t>
      </w:r>
      <w:r>
        <w:rPr>
          <w:b/>
          <w:bCs/>
        </w:rPr>
        <w:t>дунги тIу­банго къезехъин йикIанила-вукIанила абун</w:t>
      </w:r>
      <w:r>
        <w:t>.</w:t>
      </w:r>
    </w:p>
    <w:p w:rsidR="00BC7DDD" w:rsidRDefault="00BC7DDD" w:rsidP="00BC7DDD">
      <w:pPr>
        <w:pStyle w:val="TxtOsnova"/>
      </w:pPr>
      <w:r>
        <w:t xml:space="preserve"> Сайгидулагьил бицен ккун бугелъул, рехсезе бокьун буго гьаб хадусебги:</w:t>
      </w:r>
    </w:p>
    <w:p w:rsidR="00BC7DDD" w:rsidRDefault="00BC7DDD" w:rsidP="00BC7DDD">
      <w:pPr>
        <w:pStyle w:val="TxtOsnova"/>
      </w:pPr>
      <w:r>
        <w:t>- Коммунистазул кьеразулъ вукIарав цояв, дин гьабизе биччараб, гьелъие нухал гIатIидго рагьараб мехалда, хьвадизе лъугьун вугоха мажгиталде. Мажгиталъув как балев тIоцеве гьев вихьараб мехалда, жиндирго бераздаги божуларого, ундай-гуродаян васвасдизе лъугьун вуго Сайгидулагь. Дов чи гьев вукIиналда ракIчIарав гьас киназдаго рагIизабун абун буго:</w:t>
      </w:r>
    </w:p>
    <w:p w:rsidR="00BC7DDD" w:rsidRDefault="00BC7DDD" w:rsidP="00BC7DDD">
      <w:pPr>
        <w:pStyle w:val="TxtOsnova"/>
      </w:pPr>
      <w:r>
        <w:t xml:space="preserve">- Гьалеха гьанжелъизегIан </w:t>
      </w:r>
      <w:r>
        <w:rPr>
          <w:b/>
          <w:bCs/>
        </w:rPr>
        <w:t>Аллагь вилун вукIаравги</w:t>
      </w:r>
      <w:r>
        <w:t>, гьанже гьевги ватун, мажгиталде вачIун вуго, - ян.</w:t>
      </w:r>
    </w:p>
    <w:p w:rsidR="00BC7DDD" w:rsidRDefault="00BC7DDD" w:rsidP="00BC7DDD">
      <w:pPr>
        <w:pStyle w:val="TxtOsnova"/>
      </w:pPr>
      <w:r>
        <w:t>Мажгиталда рукIанщинал, цин нечон, сихI­къо­тIун чIун руго. Цинги дов чи живго велъизе лъугьиндал, цадахъ релъун руго гьелги.</w:t>
      </w:r>
    </w:p>
    <w:p w:rsidR="00BC7DDD" w:rsidRDefault="00BC7DDD" w:rsidP="00BC7DDD">
      <w:pPr>
        <w:pStyle w:val="TxtOsnova"/>
      </w:pPr>
      <w:r>
        <w:t>Гьеле гьединал, абураб-тараб рагIи рихунарел, махсараялъе жаваб махсараялъ кьезе лъалел умумул рукIана нилъер. Гьединал дарсал магIарул гIолохъабазе годекIабахъ щолаан. Гьанже годекIабахъ гIодор чIолелги дагьлъана. Ва годекIабахъ рагIулел рукIарал гIакъилал гIум­руялъул дарсазухъ гIенеккулелги дагьлъана. Дол ана, нилъер умумул, гIакъиллъиялъул бачIинги нилъее тун. Абуларищха, хварав чи чIагоявлъун рикIкIунила чIагоязул ракIалдещвеязулъ гьев вугебгIан мехалдайилан. Чан нухалда нилъеда ракIалде щолел нилъерго росабалъ рукIарал гIакъилал, цIодорал, пасихIаб каламалъул, жидер щибаб рагIи гIумруялъул дарсаллъун гIолилазе рукIарал умумул. Чан нухалъ абулеб нилъеца, гьезул цIаралги рехсон, мунагьал чурадалилан. Биччанте гьезул гIакъиллъи гIун рачIунел гIелазе даимал дарсаллъун хутIизе…</w:t>
      </w:r>
    </w:p>
    <w:p w:rsidR="00BC7DDD" w:rsidRDefault="00BC7DDD" w:rsidP="00BC7DDD">
      <w:pPr>
        <w:pStyle w:val="TxtOsnova"/>
      </w:pPr>
      <w:r>
        <w:t>Доб букIана тIоцебесеб кIалккураб къо. Рогьалилъ къватIие арай ГIалил ПатIимат, бакъинегIан хурийги хIалтIун, тIадежоялъе рокъое ячIунелъул магьги баччун, гIетIулъ тIерхьун, ячIине данде ккана дида. Нухда бугеб тукадаса чед босизе, магьги гIодоб лъун, гьелъ абуна дидаги тукадул йичарухъаналдаги:</w:t>
      </w:r>
    </w:p>
    <w:p w:rsidR="00BC7DDD" w:rsidRDefault="00BC7DDD" w:rsidP="00BC7DDD">
      <w:pPr>
        <w:pStyle w:val="TxtOsnova"/>
      </w:pPr>
      <w:r>
        <w:t xml:space="preserve">- </w:t>
      </w:r>
      <w:r>
        <w:rPr>
          <w:b/>
          <w:bCs/>
        </w:rPr>
        <w:t>Валлагьги, дир ясал, гьаб кIалалъул тIокIалъ я яц, я вац рукIинелищалиго лъаларо дида. цIакъ свакана, татуги хвана</w:t>
      </w:r>
      <w:r>
        <w:t xml:space="preserve">, - ян. ТIоцебе бичIчIулеб букIинчIо гьелъ абуралъул магIна. Хадуб бичIчIиларищха - гьадин хIалтIулей йигони, тIокIалъ кIал ккун бажариларилан абулеб магIна. </w:t>
      </w:r>
    </w:p>
    <w:p w:rsidR="00BC7DDD" w:rsidRDefault="00BC7DDD" w:rsidP="00BC7DDD">
      <w:pPr>
        <w:pStyle w:val="TxtOsnova"/>
      </w:pPr>
      <w:r>
        <w:t>Нилъедаги сурукъ вихьула нилъерго ракIалъ восуларев чи, цо абизегIан сурукъав гьечIониги. Цо гьединай гIадан базаралда дандчIвайдал, ПатIиматил рекIееги лъикIаб гуреб асар гьабун бугоха. Гьеб къоялъ бицинегIан даранги ккун гьечIо гьелъул. Гьелъие гIайибияйлъун ПатIиматица гъой гIадан рикIкIун йиго. Базаралдаса тIадюссун ячIу­ней гьелде дандеккана дунги. Дармил дица гьикъидал, щибго ургъичIого, жаваб кьуна гьелъ:</w:t>
      </w:r>
    </w:p>
    <w:p w:rsidR="00BC7DDD" w:rsidRDefault="00BC7DDD" w:rsidP="00BC7DDD">
      <w:pPr>
        <w:pStyle w:val="TxtOsnova"/>
      </w:pPr>
      <w:r>
        <w:t xml:space="preserve">- </w:t>
      </w:r>
      <w:r>
        <w:rPr>
          <w:b/>
          <w:bCs/>
        </w:rPr>
        <w:t>Гьагъай борхьил сурат, свенкил бетIер дандеккедалго, лъалеб букIана жакъа нухбитIулареблъи, - йилан.</w:t>
      </w:r>
    </w:p>
    <w:p w:rsidR="00BC7DDD" w:rsidRDefault="00BC7DDD" w:rsidP="00BC7DDD">
      <w:pPr>
        <w:pStyle w:val="TxtOsnova"/>
      </w:pPr>
      <w:r>
        <w:t xml:space="preserve">КIиго-лъабго нухалъгIаги гьеб калам такрар гьабейилан гьарана дица ПатIиматида. Бихьулищха гьелда батараб дандекквей - </w:t>
      </w:r>
      <w:r>
        <w:rPr>
          <w:b/>
          <w:bCs/>
        </w:rPr>
        <w:t>борхьил сурат, свенкил бетIер</w:t>
      </w:r>
      <w:r>
        <w:t>…</w:t>
      </w:r>
    </w:p>
    <w:p w:rsidR="00BC7DDD" w:rsidRDefault="00BC7DDD" w:rsidP="00BC7DDD">
      <w:pPr>
        <w:pStyle w:val="TxtOsnova"/>
      </w:pPr>
      <w:r>
        <w:lastRenderedPageBreak/>
        <w:t xml:space="preserve">- </w:t>
      </w:r>
      <w:r>
        <w:rPr>
          <w:b/>
          <w:bCs/>
        </w:rPr>
        <w:t>ЧIалгIаде халат - ххамие балагь</w:t>
      </w:r>
      <w:r>
        <w:t xml:space="preserve">, - илан абураб абиги дида ПатIиматидаса рагIун букIана. </w:t>
      </w:r>
    </w:p>
    <w:p w:rsidR="00BC7DDD" w:rsidRDefault="00BC7DDD" w:rsidP="00BC7DDD">
      <w:pPr>
        <w:pStyle w:val="TxtOsnova"/>
      </w:pPr>
      <w:r>
        <w:t>Цо макъалаялда хъван бахъинаро гьазги гьалго гIадал росуцоязги абураб-бицараб. ЦIакъго росулъе ракIщведал, церечIола дида гьезул щивасул сипаталги росдал годекIанги… Ва пикраби гIедегIула гIагараб росулъе…</w:t>
      </w:r>
    </w:p>
    <w:p w:rsidR="00BC7DDD" w:rsidRDefault="00BC7DDD" w:rsidP="00BC7DDD">
      <w:pPr>
        <w:pStyle w:val="TxtPodpis"/>
        <w:rPr>
          <w:caps/>
        </w:rPr>
      </w:pPr>
      <w:r>
        <w:t xml:space="preserve">Шамай </w:t>
      </w:r>
      <w:r>
        <w:rPr>
          <w:caps/>
        </w:rPr>
        <w:t>Хъазанбиева</w:t>
      </w:r>
    </w:p>
    <w:p w:rsidR="00BC7DDD" w:rsidRDefault="00BC7DDD" w:rsidP="00BC7DDD"/>
    <w:p w:rsidR="00BC7DDD" w:rsidRPr="00BC7DDD" w:rsidRDefault="00BC7DDD" w:rsidP="00BC7DDD">
      <w:pPr>
        <w:pStyle w:val="-1"/>
        <w:rPr>
          <w:lang w:val="ru-RU"/>
        </w:rPr>
      </w:pPr>
      <w:r w:rsidRPr="00BC7DDD">
        <w:rPr>
          <w:lang w:val="ru-RU"/>
        </w:rPr>
        <w:t>БатӀи-батӀиял къагӀидабазулги технологиязулги х</w:t>
      </w:r>
      <w:r>
        <w:t>I</w:t>
      </w:r>
      <w:r w:rsidRPr="00BC7DDD">
        <w:rPr>
          <w:lang w:val="ru-RU"/>
        </w:rPr>
        <w:t xml:space="preserve">албихьула </w:t>
      </w:r>
    </w:p>
    <w:p w:rsidR="00BC7DDD" w:rsidRDefault="00BC7DDD" w:rsidP="00BC7DDD">
      <w:pPr>
        <w:pStyle w:val="TxtOsnova"/>
        <w:rPr>
          <w:b/>
          <w:bCs/>
        </w:rPr>
      </w:pPr>
      <w:r>
        <w:rPr>
          <w:b/>
          <w:bCs/>
        </w:rPr>
        <w:t>ЦIалдолезул гIемерал кагътал рачIуна МахIачхъалаялда бугеб Республикаялъул урологияб централъул тохтурзабазе  (РУЦ) баркала кьурал, гьезул жавабчилъиялъул, лъай-махщалил бицун хъварал.</w:t>
      </w:r>
    </w:p>
    <w:p w:rsidR="00BC7DDD" w:rsidRDefault="00BC7DDD" w:rsidP="00BC7DDD">
      <w:pPr>
        <w:pStyle w:val="TxtOsnova"/>
        <w:rPr>
          <w:b/>
          <w:bCs/>
        </w:rPr>
      </w:pPr>
      <w:r>
        <w:rPr>
          <w:b/>
          <w:bCs/>
        </w:rPr>
        <w:t xml:space="preserve">Цебеккунги гIемер хъвана нижеца гьеб больницаялда хIалтIулел тохтурзабазулги, нухмалъулезулги, гьенир гьарулел захIматал операциязулги хIакъалъулъ. Цоги нухалда тIадруссаниги,  мустахIикъал руго гьел жидер хIакъалъулъ хъвазе. </w:t>
      </w:r>
    </w:p>
    <w:p w:rsidR="00BC7DDD" w:rsidRDefault="00BC7DDD" w:rsidP="00BC7DDD">
      <w:pPr>
        <w:pStyle w:val="TxtOsnova"/>
        <w:rPr>
          <w:b/>
          <w:bCs/>
        </w:rPr>
      </w:pPr>
      <w:r>
        <w:rPr>
          <w:b/>
          <w:bCs/>
        </w:rPr>
        <w:t xml:space="preserve">Гьединазул цоявлъун ккола Болъихъ районалъул Гъагъалъ росулъа Гъайирбег Биларовги. Гьев ккола  Республикаялъул урологияб централда  эндоскопияб отделениялъул нухмалъулев. Щибаб къойил анцI-анцI унтарал уна,  цIиял технологиязда рекъон, Гъайирбегица гьарулел операцияздаса хадур сахлъун рокъоре. </w:t>
      </w:r>
    </w:p>
    <w:p w:rsidR="00BC7DDD" w:rsidRDefault="00BC7DDD" w:rsidP="00BC7DDD">
      <w:pPr>
        <w:pStyle w:val="TxtOsnova"/>
        <w:rPr>
          <w:b/>
          <w:bCs/>
        </w:rPr>
      </w:pPr>
      <w:r>
        <w:rPr>
          <w:b/>
          <w:bCs/>
        </w:rPr>
        <w:t>Гьес нижее бицана унтарал сахгьариялъе  отделениялда гьарулел тадбиразул хIакъалъулъ.</w:t>
      </w:r>
    </w:p>
    <w:p w:rsidR="00BC7DDD" w:rsidRDefault="00BC7DDD" w:rsidP="00BC7DDD">
      <w:pPr>
        <w:pStyle w:val="TxtOsnova"/>
        <w:rPr>
          <w:b/>
          <w:bCs/>
        </w:rPr>
      </w:pPr>
      <w:r>
        <w:rPr>
          <w:b/>
          <w:bCs/>
        </w:rPr>
        <w:t xml:space="preserve">- Гъайирбег, кида вачӀарав мун РУЦалде хӀалтӀизе? </w:t>
      </w:r>
    </w:p>
    <w:p w:rsidR="00BC7DDD" w:rsidRDefault="00BC7DDD" w:rsidP="00BC7DDD">
      <w:pPr>
        <w:pStyle w:val="TxtOsnova"/>
      </w:pPr>
      <w:r>
        <w:t xml:space="preserve">- Дун хӀалтӀулев вуго 2006 соналдаса нахъе. Цин вукӀана литотрипсиялъул, ай лазералъул ва цогидал алатазул кумекалдалъун ургьисалазулъ, кӀващул мухъалда ругел ганчӀал хъуризариялъул отделениялъул заведующийлъун. 2011 соналдаса хӀал­тӀулев вуго рентген-урологиялъул нухмалъулевлъун. КӀудияб талихӀлъун рикӀкӀуна дица республикаялда малоинвазияб урологиялъе (гьитӀинаб каратӀги бахъун, яги бидурихьазулъан, ялъуни тӀабигӀияб картӀинисанго операция гьаби) кьучӀ лъуразда гьоркьове ккей. </w:t>
      </w:r>
    </w:p>
    <w:p w:rsidR="00BC7DDD" w:rsidRDefault="00BC7DDD" w:rsidP="00BC7DDD">
      <w:pPr>
        <w:pStyle w:val="TxtOsnova"/>
      </w:pPr>
      <w:r>
        <w:t>Гьеб махщалие дун цӀалана нилъер улкаялъул церетӀурал клиникабазда. Масала, санайил цо чанго моцӀ балаан Н.А. Лопаткинил цӀаралда бугеб Урологиялъул гӀелмиял цӀех-рехазул институталда. ТӀоцебе гьениб бихьана дида тӀомода гъорлъан ургьисалазда ругел ганчӀал рахъиялъул операция. Дун тамашалъун вукӀана, гьитӀинабго каратӀги бахъун, ургьисалалъе кинабгӀаги къварилъи ккеларедухъ, чӀахӀиял ганчӀал рахъулел рихьидал. Хадусеб къоялдаго унтарав тӀаде вахъунаан, цогидазул кумек гьечӀого хьвадулаан.</w:t>
      </w:r>
    </w:p>
    <w:p w:rsidR="00BC7DDD" w:rsidRDefault="00BC7DDD" w:rsidP="00BC7DDD">
      <w:pPr>
        <w:pStyle w:val="TxtOsnova"/>
        <w:rPr>
          <w:b/>
          <w:bCs/>
        </w:rPr>
      </w:pPr>
      <w:r>
        <w:rPr>
          <w:b/>
          <w:bCs/>
        </w:rPr>
        <w:t>- Нилъер гьанир гьарулищха гьединал операциял?</w:t>
      </w:r>
    </w:p>
    <w:p w:rsidR="00BC7DDD" w:rsidRDefault="00BC7DDD" w:rsidP="00BC7DDD">
      <w:pPr>
        <w:pStyle w:val="TxtOsnova"/>
      </w:pPr>
      <w:r>
        <w:t xml:space="preserve">- 2008 соналдаго гьел гьаризе байбихьана дицаги дир ишцояв ХӀажимурад ГӀусмановасги. Унтарасул ургьисалалда жанибе ккезабулаан нефростомалъул (ургьисалалда жаниса кӀващ къватӀибе чвахизе лъолеб трубка) цояб рагӀал ва цогидалъусан жанибе бегьараб хасаб аппараталъ къватӀибе бахъулаан гамачӀ. Гьединаб операциялда абула эндоурологиябин. Нижеда бичIчIана малоинвазияб урологиялъул заман бачIун букIин. </w:t>
      </w:r>
    </w:p>
    <w:p w:rsidR="00BC7DDD" w:rsidRDefault="00BC7DDD" w:rsidP="00BC7DDD">
      <w:pPr>
        <w:pStyle w:val="TxtOsnova"/>
        <w:rPr>
          <w:b/>
          <w:bCs/>
        </w:rPr>
      </w:pPr>
      <w:r>
        <w:rPr>
          <w:b/>
          <w:bCs/>
        </w:rPr>
        <w:t xml:space="preserve">- Нужеда бичӀчӀараб гӀоларелъул­ха, гьелъул рахъкколев хӀакимчи-тохтур вукӀанищ Дагъистаналда? </w:t>
      </w:r>
    </w:p>
    <w:p w:rsidR="00BC7DDD" w:rsidRDefault="00BC7DDD" w:rsidP="00BC7DDD">
      <w:pPr>
        <w:pStyle w:val="TxtOsnova"/>
      </w:pPr>
      <w:r>
        <w:t>- Медицинаялъул церетӀурал къа­гӀидабазул рахъкколев, хӀалтӀулел тохтурзабазул гьелде пикру буссинабулев чи вукӀана нижер бетӀерав тохтур Дибир ХӀажиев. Эндоурология цебетIезабизе бокьун бугеблъи бихьидал, гьес хӀаракат бахъана гьанжезаманалъул медицинаялъул алатал централъе росизе. Босана централъе эндоскопиялъул ва цогидабги къайи (перкутанная нефролитотрипсия, уретеролитотрипсия) операциязе хӀажатал алатал. ХӀадурана операциял гьарулеб рукъ, 2011 соналъ рагьана рентген-эндоскопияб урологиялъул отделение.</w:t>
      </w:r>
    </w:p>
    <w:p w:rsidR="00BC7DDD" w:rsidRDefault="00BC7DDD" w:rsidP="00BC7DDD">
      <w:pPr>
        <w:pStyle w:val="TxtOsnova"/>
        <w:rPr>
          <w:b/>
          <w:bCs/>
        </w:rPr>
      </w:pPr>
      <w:r>
        <w:rPr>
          <w:b/>
          <w:bCs/>
        </w:rPr>
        <w:t>- РакӀалда бугищ дурго тӀоце­бесеб эндоурологияб операция?</w:t>
      </w:r>
    </w:p>
    <w:p w:rsidR="00BC7DDD" w:rsidRDefault="00BC7DDD" w:rsidP="00BC7DDD">
      <w:pPr>
        <w:pStyle w:val="TxtOsnova"/>
      </w:pPr>
      <w:r>
        <w:t xml:space="preserve">- БукӀинарищха. Ургьисалазул эндоурологияб операция Россиялда тӀоцебе гьабуна Станислав Зенковасги Александр Мартовасги. 2011соналда нижеца Дагъистаналде ахӀана Россиялъул эндоурологиялъе кьучI лъуравлъун рикӀкӀунев С. Зенков. Жакъаги буго нижер гьесулгун бухьен. Гьев вуго цIакъ махщел тӀокӀав тохтурги лъикIав инсанги. Северияб Кавказалдаги тӀоцебесеб нухалда эндоурологияб операция гьабуна гьесул нухмалъиялда гъоркь. Доб заманалда кӀиго къоялда жаниб анлъго операция гьабуна нижеца. Зенков гьаниса индал, тӀоцере нижецаго гьаруна гьединал операциял Дагъистаналда. Дие гьеб букӀана кӀудияб рохел, дирго махщалида ракӀчӀей. Гьеб заманалда республикаялъул телевидениялдаги бицана гьелъул хӀакъалъулъ. 2011 соналда гьединаб 28 операция гьабуна нижеца. </w:t>
      </w:r>
    </w:p>
    <w:p w:rsidR="00BC7DDD" w:rsidRDefault="00BC7DDD" w:rsidP="00BC7DDD">
      <w:pPr>
        <w:pStyle w:val="TxtOsnova"/>
        <w:rPr>
          <w:b/>
          <w:bCs/>
        </w:rPr>
      </w:pPr>
      <w:r>
        <w:rPr>
          <w:b/>
          <w:bCs/>
        </w:rPr>
        <w:t xml:space="preserve">- ЛъагӀалида жаниб чан операция гьабулеб гьеб къагӀидаялда рекъон? </w:t>
      </w:r>
    </w:p>
    <w:p w:rsidR="00BC7DDD" w:rsidRDefault="00BC7DDD" w:rsidP="00BC7DDD">
      <w:pPr>
        <w:pStyle w:val="TxtOsnova"/>
      </w:pPr>
      <w:r>
        <w:t>- 1000-1100-гӀанасеб. Гьел ккола тӀадегӀанаб технологиялъул кьу­чӀалда, унтарасул сахлъиялъе зарал ккеларедухъ гьарулел операциял. Гьелъие хӀажатал киналниги аппараталги руго нижер.</w:t>
      </w:r>
    </w:p>
    <w:p w:rsidR="00BC7DDD" w:rsidRDefault="00BC7DDD" w:rsidP="00BC7DDD">
      <w:pPr>
        <w:pStyle w:val="TxtOsnova"/>
      </w:pPr>
      <w:r>
        <w:lastRenderedPageBreak/>
        <w:t>Эндоурологиял инвазиялъу­лал операциял гьарула ХӀажимурад ГӀус­мановасги ГъазимухӀамад ХӀажие­васги. Нижеца цадахъ хӀалбихьула батӀи-батӀиял къагӀидабазулги тех­нологиязулги. Уна медициная­лъул алатал хӀадурулел заводазде - цӀиял технологиял лъазаризе. ГъазимухӀамадгун цадахъ, масала, Karl Storz компаниялъ ахӀун, лъай борхизабиялъул мурадалда чанцӀулго Германиялде ана ниж.</w:t>
      </w:r>
    </w:p>
    <w:p w:rsidR="00BC7DDD" w:rsidRDefault="00BC7DDD" w:rsidP="00BC7DDD">
      <w:pPr>
        <w:pStyle w:val="TxtOsnova"/>
        <w:rPr>
          <w:b/>
          <w:bCs/>
        </w:rPr>
      </w:pPr>
      <w:r>
        <w:rPr>
          <w:b/>
          <w:bCs/>
        </w:rPr>
        <w:t>- Операция гьабизе Москваялдеги цогидал бакӀаздеги уна нилъер ракьцоял. Гьелъие гӀилла щибдай?</w:t>
      </w:r>
    </w:p>
    <w:p w:rsidR="00BC7DDD" w:rsidRDefault="00BC7DDD" w:rsidP="00BC7DDD">
      <w:pPr>
        <w:pStyle w:val="TxtOsnova"/>
      </w:pPr>
      <w:r>
        <w:t>- Щивав чиясул ихтияр буго, ракӀалъ къабул гьабулеб клиникаги тохтурги тӀаса рищизе. Амма абизе кӀола: гьанже 10-15 соналъ цере гӀадин гӀемер унаро унтарал республика тун къватӀирехун урологияб унтиялъе дару-сабабалда хадур яги операция гьабиялъул мурадалда. Унелги ккола, «нилъ гьечӀеб бакӀалда кинабго лъикӀ буго» абураб пикруялда нахъги рилълъун. Жакъа нижецаги операциял гьарула, тӀадегӀанаб технологиязул кьучӀалда. РакӀчӀун абила: махщелалъулги бажариялъулги рахъалъ Москваялъул яги Германиялъул церетӀурал клиникабазда хӀалтӀулел тохтурзабакьа къурав гьечӀо жакъасев нижер централъул бетӀерав тохтур ГъазимухӀамад ХӀажиев. Чанго соналъ цереккун нижехъа бажариялде хьул букӀинчӀел операциял гьарула жакъа РУЦалда, цониги каратӀ бахъичӀого, гьитӀинаб бакӀцӀин къотӀичӀого. Лазералъ гьарула операциял, нахъе босула кӀващул мухъалда ккараб рак унтиялъул гӀузру (опухоль). Киналго операциял рехсон щай - эндоурологияб кинабниги кумек гьабун бажарула нижехъа.</w:t>
      </w:r>
    </w:p>
    <w:p w:rsidR="00BC7DDD" w:rsidRDefault="00BC7DDD" w:rsidP="00BC7DDD">
      <w:pPr>
        <w:pStyle w:val="TxtOsnova"/>
        <w:rPr>
          <w:b/>
          <w:bCs/>
        </w:rPr>
      </w:pPr>
      <w:r>
        <w:rPr>
          <w:b/>
          <w:bCs/>
        </w:rPr>
        <w:t xml:space="preserve">- Жалго бетӀергьанал клиникабаз операциял гьаризе ахӀула Москваялъул яги цогидал машгьурал медицинаялъул центразул махщелчагӀи. Гьелда щиб абилеб дуца? </w:t>
      </w:r>
    </w:p>
    <w:p w:rsidR="00BC7DDD" w:rsidRDefault="00BC7DDD" w:rsidP="00BC7DDD">
      <w:pPr>
        <w:pStyle w:val="TxtOsnova"/>
      </w:pPr>
      <w:r>
        <w:t>- Щибаб клиникаялъул ихтияр буго бокьарав специалист ахӀизе, унтарасул ихтияр буго ракӀ рекъарав тохтур тӀаса вищизе, гьеб гьезул иш буго. Амма, дир пикруялда, щибаб къойил больницаялда хӀалтӀизе хьвадулев тохтурасул заман букӀунаро, улкаялъул регионазде сапарал гьаризе. Лъилго хӀакъалъулъ квешаб рагӀи абиларо дица, аслияб жо буго - унтарасе кколеб даражаялъул кумек щвей.</w:t>
      </w:r>
    </w:p>
    <w:p w:rsidR="00BC7DDD" w:rsidRDefault="00BC7DDD" w:rsidP="00BC7DDD">
      <w:pPr>
        <w:pStyle w:val="TxtOsnova"/>
        <w:rPr>
          <w:b/>
          <w:bCs/>
        </w:rPr>
      </w:pPr>
      <w:r>
        <w:rPr>
          <w:b/>
          <w:bCs/>
        </w:rPr>
        <w:t>- Щиб гьарилеб дуца дагъистаниязе?</w:t>
      </w:r>
    </w:p>
    <w:p w:rsidR="00BC7DDD" w:rsidRDefault="00BC7DDD" w:rsidP="00BC7DDD">
      <w:pPr>
        <w:pStyle w:val="TxtOsnova"/>
      </w:pPr>
      <w:r>
        <w:t>- Сахлъи. Кин жив сах гьавилевали щивас жинцаго тӀаса бищула. Унтарав махщел бугев тохтурасухъе заманалда щвей буго аслияб масъала. ТӀоцеве кинав тохтурасухъе унтарав ккарав - гьелда бараб букӀуна гӀемерисеб.</w:t>
      </w:r>
    </w:p>
    <w:p w:rsidR="00BC7DDD" w:rsidRDefault="00BC7DDD" w:rsidP="00BC7DDD">
      <w:pPr>
        <w:pStyle w:val="TxtPodpis"/>
        <w:rPr>
          <w:caps/>
        </w:rPr>
      </w:pPr>
      <w:r>
        <w:t xml:space="preserve">Кавсарат </w:t>
      </w:r>
      <w:r>
        <w:rPr>
          <w:caps/>
        </w:rPr>
        <w:t>Сулейманова</w:t>
      </w:r>
    </w:p>
    <w:p w:rsidR="00BC7DDD" w:rsidRPr="00BC7DDD" w:rsidRDefault="00BC7DDD" w:rsidP="00BC7DDD">
      <w:pPr>
        <w:pStyle w:val="-1"/>
        <w:rPr>
          <w:lang w:val="ru-RU"/>
        </w:rPr>
      </w:pPr>
      <w:r w:rsidRPr="00BC7DDD">
        <w:rPr>
          <w:lang w:val="ru-RU"/>
        </w:rPr>
        <w:t>Бесдаллъарал ганчӀазул магӀу</w:t>
      </w:r>
    </w:p>
    <w:p w:rsidR="00BC7DDD" w:rsidRDefault="00BC7DDD" w:rsidP="00BC7DDD">
      <w:pPr>
        <w:pStyle w:val="TxtOsnova"/>
        <w:rPr>
          <w:b/>
          <w:bCs/>
        </w:rPr>
      </w:pPr>
      <w:r>
        <w:rPr>
          <w:b/>
          <w:bCs/>
        </w:rPr>
        <w:t>Нужеда бихьанищ рек-рекарал ганчӀазул бадибчӀвайги бесдаллъарал кулабазул магӀуги? Дида бихьана…</w:t>
      </w:r>
    </w:p>
    <w:p w:rsidR="00BC7DDD" w:rsidRDefault="00BC7DDD" w:rsidP="00BC7DDD">
      <w:pPr>
        <w:rPr>
          <w:b/>
          <w:bCs/>
        </w:rPr>
      </w:pPr>
      <w:r>
        <w:rPr>
          <w:b/>
          <w:bCs/>
        </w:rPr>
        <w:t>Дир лъимерлъи ана Асатхва колода. Гьениб минаялъул гьитӀинабго гордуда бигъулаан оцол чохьол жанисеб хъал. БукӀинчӀо ток, букӀинчӀо нартил чирахъцин. Машинадул нух гьечӀел мугӀрузул районазул росабалъе бачӀунароан нарт. ГанчӀил «гъадринибе» толаан нах ва гьениб рекъезабулаан квасул кьурараб кун. Гьелда рекӀинабураб цӀаялъ кьолаан мукъсанабго канлъи.</w:t>
      </w:r>
    </w:p>
    <w:p w:rsidR="00BC7DDD" w:rsidRDefault="00BC7DDD" w:rsidP="00BC7DDD">
      <w:pPr>
        <w:pStyle w:val="TxtOsnova"/>
      </w:pPr>
      <w:r>
        <w:t>БукӀинчӀо печь. Рукъ бакьулъ бакулаан цӀа ва гьелда тӀад кидаго букӀунаан мокърукь бараб кварида дализабураб хьаг. Бакараб цӀадул кӀкӀуй къватӀибе ине мокърукь гьабулаан каратӀ. Гьелдасан жанибе цӀад ва гӀазу бачӀунгутӀизе гьелда тӀад лъолаан кӀудияб ганчӀил къоно - гьеб гӀебса чӀезабулаан гъоркь лъурал ганчӀазда тӀад.</w:t>
      </w:r>
    </w:p>
    <w:p w:rsidR="00BC7DDD" w:rsidRDefault="00BC7DDD" w:rsidP="00BC7DDD">
      <w:pPr>
        <w:pStyle w:val="TxtOsnova"/>
      </w:pPr>
      <w:r>
        <w:t>Колода гӀумру гьабулаан 30-гӀан чияс. Гьел ихдал рачӀунаан колоде ва хасалихълъи тӀаса инегӀан гьенир рукӀунаан, хъизан-лъималгун, гӀи-боцӀигун. Рузманкъоялъ бихьинал унаан росулъе, рузман базе. Рузманалде Гьакварире рачӀунаан сверухъ ругел кулабаздасаги гӀадамал. Хасалоде киналго тӀадруссунаан росулъе.</w:t>
      </w:r>
    </w:p>
    <w:p w:rsidR="00BC7DDD" w:rsidRDefault="00BC7DDD" w:rsidP="00BC7DDD">
      <w:pPr>
        <w:pStyle w:val="TxtOsnova"/>
        <w:rPr>
          <w:spacing w:val="-2"/>
        </w:rPr>
      </w:pPr>
      <w:r>
        <w:rPr>
          <w:spacing w:val="-2"/>
        </w:rPr>
        <w:t xml:space="preserve">Росуцояз, щивас рагьун пикруги загьир гьабун, вищулаан росдал имам. Гьес  нухда бачунаан росдал гӀумруги магӀишатги: лъие кумек къваригӀун бугеб, кида рекьи байбихьилеб, щал гьукъараб пишаялде машгъуллъун ругел ва рецц-бакъалъе щив мустахӀикълъулев. Росдал мегъ-хур сабаблъун дагӀба-рагӀи ккаралъуб гӀадлу гьабизеги рос-лъадуда гьоркьоб кьал ккедал маслихӀаталъеги вахъунаан росдал имам. РакӀалда гьечӀо Гьаквари росулъ чи чӀваялъул яги лъукъиялъул цониги хӀужа. Гьединаб низам билълъанхъизабулаан имамас. Амма чанги ккана кьурса чи вортиялъул ва хвеялъул лъугьа-бахъинал. Кодоб ярагъгун, чуги кьолон, ватӀан цӀунизе гӀолилал ахӀулевги вукӀана имам. Лъимералда цӀар лъезеги, магьари лъун, цӀияб хъизамалъе вагӀза-насихӀат гьабизеги, абадияб рокъове бусурбанчи тӀовитӀизеги ва хварасул хӀакъалъулъ лъикӀаб калам гьабизеги чара гьечӀого хӀажатав вукӀана имам. </w:t>
      </w:r>
    </w:p>
    <w:p w:rsidR="00BC7DDD" w:rsidRDefault="00BC7DDD" w:rsidP="00BC7DDD">
      <w:pPr>
        <w:pStyle w:val="TxtOsnova"/>
      </w:pPr>
      <w:r>
        <w:t xml:space="preserve">Гьединав вукӀана Гьаквари росдал имам, гӀалимчи МухӀамад ГӀашикъов. Гьесул гӀадаб берцинаб гьаракь жеги рагӀичӀо дида. Машгьурав Энрико Карузол гӀадинаб букӀана какде ахӀулеб гьесул гьаракь. ГӀакъиллъиялъул рахъалъ гьев релълъунаан Сократида. Гьакварисез гьесул цӀар кьун буго росдада гӀагарда бугеб мегӀералъе.  </w:t>
      </w:r>
    </w:p>
    <w:p w:rsidR="00BC7DDD" w:rsidRDefault="00BC7DDD" w:rsidP="00BC7DDD">
      <w:pPr>
        <w:pStyle w:val="TxtOsnova"/>
      </w:pPr>
      <w:r>
        <w:t xml:space="preserve">ГӀашикъовасул магӀарде рахуна риидал школалъул цӀалдохъаби. Гьелъул ахада буго гӀадамаз рехун тараб чIунтараб Абубалч-кули. ГӀашикъовасул мегӀералда аскӀоб эхетун буго Расул ХӀамзатовасул цӀар чӀвараб мегӀерги. </w:t>
      </w:r>
    </w:p>
    <w:p w:rsidR="00BC7DDD" w:rsidRDefault="00BC7DDD" w:rsidP="00BC7DDD">
      <w:pPr>
        <w:pStyle w:val="TxtOsnova"/>
      </w:pPr>
      <w:r>
        <w:lastRenderedPageBreak/>
        <w:t>Кулабазда букӀана магӀарулазул гӀумру. ЧӀахӀияз хурзал рекьула­ан, тӀорщел бакӀарулаан. Ниж, гӀи­си­нал лъимал, тӀолабго къоялъ эркенго тира-сверулаан сверухълъи­ялда. Рокъо­ре ниж хъамулев чиги вукӀунароан, кьандиса хвах къотӀарал тӀажалцин рукӀана нижер. КиналгӀаги пампер­салги хӀажалъулароан. ХӀатӀида гӀицӀго, ботӀрода тӀагъур лъечӀого, бакъукьги цӀадакьги Аллагьасул цӀобалъ... къасиялде руссунаан рокъоре, цо-цо ругъналгун, хъарсараб квер-бохгун, амма талихӀал. Эбел-эменги семулароан нижеде.</w:t>
      </w:r>
    </w:p>
    <w:p w:rsidR="00BC7DDD" w:rsidRDefault="00BC7DDD" w:rsidP="00BC7DDD">
      <w:pPr>
        <w:pStyle w:val="TxtOsnova"/>
      </w:pPr>
      <w:r>
        <w:t>Ункъо сон баралдаса дида тӀад букӀана чахъабазул тӀалаб гьаби. Дие кумекалъе букӀана Аргъутин цӀар бугеб чӀегӀераб овчарка. Гьелъ цӀунулаан дунги гӀиги. Цоцазе кутакалда хириял рукӀана ниж.</w:t>
      </w:r>
    </w:p>
    <w:p w:rsidR="00BC7DDD" w:rsidRDefault="00BC7DDD" w:rsidP="00BC7DDD">
      <w:pPr>
        <w:pStyle w:val="TxtOsnova"/>
      </w:pPr>
      <w:r>
        <w:t xml:space="preserve">Кулабазда гӀадат букӀана иргадал гъасда цӀа цӀунулеб. Гьеб свани, цӀидасан бакизе спичкаби рукӀинчӀелъул. РакӀалда буго, мадугьалихъ рукӀарал ГӀусманилазухъе цӀа босизе витӀулаан эбелалъ дун. </w:t>
      </w:r>
    </w:p>
    <w:p w:rsidR="00BC7DDD" w:rsidRDefault="00BC7DDD" w:rsidP="00BC7DDD">
      <w:pPr>
        <w:pStyle w:val="TxtOsnova"/>
      </w:pPr>
      <w:r>
        <w:t xml:space="preserve">РакӀрагьарал, божилъи бугел, амма къвакӀарал, къохӀехьолел, гӀисинал васазцин магӀу бихьизабуларел гӀадамал руго магӀарулал. Бихьинчиясухъа бажаризе ккола живго жинцаго цӀунизе, эбел-инсуде гӀарзахъдичӀого, масъалаби тӀуразе - гьедин куцалаан ниж. Гьединаб букӀана кьолеб тарбия. </w:t>
      </w:r>
    </w:p>
    <w:p w:rsidR="00BC7DDD" w:rsidRDefault="00BC7DDD" w:rsidP="00BC7DDD">
      <w:pPr>
        <w:pStyle w:val="TxtOsnova"/>
      </w:pPr>
      <w:r>
        <w:t>Гьедин унеб букӀана магӀарулазул парахатаб гӀумру. Кинабго хисана Совет Союзалъул бетӀерлъуде Никита Хрущев ккедал. Гьес 1957 соналда байбихьараб экономикияб реформаялъул кьучӀалда байбихьана кулаби риххизаризе. Гьесда дандечӀезе къуват бугев чиги вукӀинчӀо. Колхозал кӀодолъизарулинги абун, кулабахъа росабалъе хъамизе байбихьана магӀарулалги.</w:t>
      </w:r>
    </w:p>
    <w:p w:rsidR="00BC7DDD" w:rsidRDefault="00BC7DDD" w:rsidP="00BC7DDD">
      <w:pPr>
        <w:pStyle w:val="TxtOsnova"/>
      </w:pPr>
      <w:r>
        <w:t>Гьанир лъурал суратазда руго Цуйди кулиялъул хутӀелал. Гьаквари росулъ гуреб, гьениб тӀоцебе рагьун букӀана анкьгосонилаб школа. Дун гӀемер щолаан Цуйди колода гӀумру гьабулев вукӀарав КӀудияб ВатӀанияб рагъул ветеран МухӀамад Хаштикъовасухъе. Рагъда хадусел соназда гьев вахъана классикияб гугариялъул рахъалъ Дагъистаналъул чемпионлъун. Гьев къадруяв инсан вукӀана гьайбатав вехьлъунги. Гьес хьихьулаан гьакварисезул боцӀи. Ралъдал гьумералдаса 3308 метралъул борхалъиялда бугеб Заинкорт мегӀералъул ахада Беквдахъ мегӀералъул щобазда вукӀунаан гьев гьакварисезул оцал-бусбигун. Гьайбатаб, рекӀее хӀикматаб асар гьабулеб магӀарул тӀабигӀаталъ асир гьавулаан дун. Сверухъ кьер-кьерал тӀугьдузул тӀансабиги, зодоб тӀавап гьабулел чӀухӀарал цӀумазул тӀелалги, согӀал кьурабазда расандулел бисалги, космосалда гӀадаб сихӀкъотӀигун бацӀцӀадаб гьаваги… Гьелдаса рахӀатаб, рекӀее парахалъи кьолеб бакӀ дунялалда батиларо!</w:t>
      </w:r>
    </w:p>
    <w:p w:rsidR="00BC7DDD" w:rsidRDefault="00BC7DDD" w:rsidP="00BC7DDD">
      <w:pPr>
        <w:pStyle w:val="TxtOsnova"/>
      </w:pPr>
      <w:r>
        <w:t>Кулабахъе гьанжеги щола дун. Гьениб рагӀула дида некӀсиял умумузул лъалкӀ жиделъ бессарал басриял ганчӀазул бадибчӀвай. Шагьарал кӀодо гьарун, гӀатӀиракьалде гочарал магӀарулазе гьабулеб бадибчӀвай. ГьечӀо гьанже магӀарухъ кулаби. ХутӀун гьечӀо магӀарда гӀи-боцӀи хьихьун бажарулел гӀухьби. ГӀолеб гьечӀо магӀарухъ клубалгун библиотекаби ва больницабигун школал къачӀазе сурсат-ресги. Билулеб буго умумузул гӀадат-гӀамал, тӀагӀунел руго нилъер рахьдал мацӀал, маданияб бечелъи. Билулеб буго нилъер хасаб къанагӀатлъи. Нилъерго гӀагараб гӀамал-хасияталъул бакӀалда загьирлъулеб буго чияраб пикру, ццидалаб ва лагъзадерие хасиятаблъун рикӀкӀунеб букӀараб психология.</w:t>
      </w:r>
    </w:p>
    <w:p w:rsidR="00BC7DDD" w:rsidRDefault="00BC7DDD" w:rsidP="00BC7DDD">
      <w:pPr>
        <w:pStyle w:val="TxtOsnova"/>
      </w:pPr>
      <w:r>
        <w:t>Турциялда, Трабзонил университеталда хӀалтӀулеб заманалда, дида рихьана берцинал мугӀрузул росаби. Гьезул къачӀайги гьениб букӀараб чӀаголъиги бихьидал, кутакалда ракӀ пашманлъана, Дагъистаналъул мугӀрузда рукӀарал чӀунтарал кулабазулгун росабазул сипатги цебечӀун. Марсалде, Венераялде, МоцӀроде сапарал гьарула Россиялъул гӀалимзабаз, гьенир гӀумруялъе санагӀатал шартӀал цӀехолаго. Гьакварисезул кулаби нилъее щай… Гьезде регӀунищ ругел… Амма бичӀчӀизе кколаан: ракьалда гӀумру гьабун бажаруларезухъа МоцӀрода ва цогидал бакӀаздаги гьеб гӀуцӀун лъугьунаро. ЧӀалгӀадисеб хӀаракат, хӀурудахъ балеб гӀарац буго гьеб.</w:t>
      </w:r>
    </w:p>
    <w:p w:rsidR="00BC7DDD" w:rsidRDefault="00BC7DDD" w:rsidP="00BC7DDD">
      <w:pPr>
        <w:pStyle w:val="TxtOsnova"/>
      </w:pPr>
      <w:r>
        <w:t xml:space="preserve">Гьакварисезул 119 кули биххана Хрущевасул политикаялъул хӀасилалда. Гьезие росулъ бана «Бесдаллъарал кулаби» абураб памятникги. Гьелда хъван буго щибаб кулиялъул цӀар. </w:t>
      </w:r>
    </w:p>
    <w:p w:rsidR="00BC7DDD" w:rsidRDefault="00BC7DDD" w:rsidP="00BC7DDD">
      <w:pPr>
        <w:pStyle w:val="TxtPodpis"/>
        <w:rPr>
          <w:caps/>
        </w:rPr>
      </w:pPr>
      <w:r>
        <w:t>МухӀамад Г</w:t>
      </w:r>
      <w:r>
        <w:rPr>
          <w:caps/>
        </w:rPr>
        <w:t>Ӏабдулхабиров</w:t>
      </w:r>
    </w:p>
    <w:p w:rsidR="00BC7DDD" w:rsidRDefault="00BC7DDD" w:rsidP="00BC7DDD">
      <w:r>
        <w:t>abdulkhabirov@yandex.ru</w:t>
      </w:r>
    </w:p>
    <w:p w:rsidR="00BC7DDD" w:rsidRPr="00BC7DDD" w:rsidRDefault="00BC7DDD" w:rsidP="00BC7DDD">
      <w:pPr>
        <w:pStyle w:val="-2"/>
        <w:rPr>
          <w:lang w:val="ru-RU"/>
        </w:rPr>
      </w:pPr>
      <w:r w:rsidRPr="00BC7DDD">
        <w:rPr>
          <w:lang w:val="ru-RU"/>
        </w:rPr>
        <w:t xml:space="preserve">Шагьикьа пачаясул </w:t>
      </w:r>
    </w:p>
    <w:p w:rsidR="00BC7DDD" w:rsidRPr="00BC7DDD" w:rsidRDefault="00BC7DDD" w:rsidP="00BC7DDD">
      <w:pPr>
        <w:pStyle w:val="-2"/>
        <w:rPr>
          <w:lang w:val="ru-RU"/>
        </w:rPr>
      </w:pPr>
      <w:r w:rsidRPr="00BC7DDD">
        <w:rPr>
          <w:lang w:val="ru-RU"/>
        </w:rPr>
        <w:t>полициялъул капитан</w:t>
      </w:r>
    </w:p>
    <w:p w:rsidR="00BC7DDD" w:rsidRDefault="00BC7DDD" w:rsidP="00BC7DDD">
      <w:pPr>
        <w:pStyle w:val="TxtOsnova"/>
      </w:pPr>
    </w:p>
    <w:p w:rsidR="00BC7DDD" w:rsidRDefault="00BC7DDD" w:rsidP="00BC7DDD">
      <w:pPr>
        <w:pStyle w:val="TxtOsnova"/>
        <w:rPr>
          <w:b/>
          <w:bCs/>
        </w:rPr>
      </w:pPr>
      <w:r>
        <w:rPr>
          <w:b/>
          <w:bCs/>
        </w:rPr>
        <w:t>Араб гӀасруялда гӀадатлъун букӀана бетӀербахъиялъе Азербайжаналъул Белоканалде, Закаталаялде ва Къабахчолиялде магӀарулал хьвадулел рукIин. Гьедин гьениве ккана жиндиего чед-хинкӀ балагьизе вахъарав Шагьикьа ХӀажимурад ГӀалиевги.</w:t>
      </w:r>
    </w:p>
    <w:p w:rsidR="00BC7DDD" w:rsidRDefault="00BC7DDD" w:rsidP="00BC7DDD">
      <w:pPr>
        <w:pStyle w:val="TxtOsnova"/>
      </w:pPr>
    </w:p>
    <w:p w:rsidR="00BC7DDD" w:rsidRDefault="00BC7DDD" w:rsidP="00BC7DDD">
      <w:pPr>
        <w:pStyle w:val="TxtOsnova"/>
      </w:pPr>
      <w:r>
        <w:t xml:space="preserve">Гьев вукӀана гӀараб гӀелмуги лъайги бугев гӀолохъанчи. Гьесул пагьму-бажариялда бахиллъун, цо хъулухъчияс </w:t>
      </w:r>
      <w:r>
        <w:rPr>
          <w:b/>
          <w:bCs/>
        </w:rPr>
        <w:t>ХӀажимурадида</w:t>
      </w:r>
      <w:r>
        <w:t xml:space="preserve"> абун буго, жинца мун Бакуялда полициялъул школалда цӀализе лъелин абун. ХӀажимурадги гьелда разилъун вуго. ХӀажатал документалги хӀадурун, байбихьун буго цӀализе. Ункъо соналъги цӀалун, полициялъул школаги лъугӀизабун, ХӀажимурадие щун буго лейтенантасул чин. </w:t>
      </w:r>
    </w:p>
    <w:p w:rsidR="00BC7DDD" w:rsidRDefault="00BC7DDD" w:rsidP="00BC7DDD">
      <w:pPr>
        <w:pStyle w:val="TxtOsnova"/>
      </w:pPr>
      <w:r>
        <w:t xml:space="preserve">Гьев витӀун вуго Типлисалда хӀалтӀизе. Доб заманалда Грузиялъул тахшагьарлъун букӀана Телави шагьар. Типлисалда щуго соналъ хӀалтӀун вуго ХӀ. МуртазагӀалиев пачаясул полициялда ва щун буго капитанасул чинги. Гьений хӀалтӀулей йикӀана Тушетиялдаса медсестра Майя. Гьелъухъ рокьи ккун буго ХӀажимурадил. </w:t>
      </w:r>
      <w:r>
        <w:lastRenderedPageBreak/>
        <w:t xml:space="preserve">ГӀолилалъеги рекӀее гӀун вуго гӀолохъанав офицер. Гьез къотӀи гьабун буго цадахъ лъутизе: бусурбанчиясе насранияй яс кьоларого йикӀиндалха. </w:t>
      </w:r>
    </w:p>
    <w:p w:rsidR="00BC7DDD" w:rsidRDefault="00BC7DDD" w:rsidP="00BC7DDD">
      <w:pPr>
        <w:pStyle w:val="TxtOsnova"/>
      </w:pPr>
      <w:r>
        <w:t xml:space="preserve">Дагъистаналде, гӀагараб Шагьикье ине къасд ккун буго гьазул. Ун руго Белоканалде. Гьениб мажгиталда, Майяца босун буго исламияб дин, лъун буго Муслимат абураб цӀар ва, диналъул тӀалабалда рекъон, магьариги лъун буго. </w:t>
      </w:r>
    </w:p>
    <w:p w:rsidR="00BC7DDD" w:rsidRDefault="00BC7DDD" w:rsidP="00BC7DDD">
      <w:pPr>
        <w:pStyle w:val="TxtOsnova"/>
      </w:pPr>
      <w:r>
        <w:t xml:space="preserve">1917 соналда Россиялда бергьана КӀудияб Октябралъулаб революция. ХӀажимурадги Муслиматги лъугьана коммунистазул партиялде. Гьеб букӀана захӀматаб заман. ТӀолабго Дагъистаналдаго гӀадин, ЦӀунтӀаги билълъанхъизабулеб букӀана советияб хӀукуматалъул низам. Амма цӀунтӀадерица цӀияб власть къабул гьабулеб букӀинчӀо. Гьелда рази гьечӀел гӀемерал гӀадамал гочана Турциялде. ХутӀарал лъугьана, рохьазда рахчарун, хъачагълъи гьабизе. ГӀемерисел шагьикьдерил бихьиналги рукӀана цӀияб власталде данде рахъаразда гьоркьор. 1920 соналда Дагъистаналда тӀубанго бергьана советияб власть. Машгьурал революционерал МахӀач ДахӀадаевги Муслим Атаевги гӀемер щолаан дол соназда ЦӀунтӀе, ва хъачагъазул багъа-бачариги дагь-дагьккун тӀагӀинабуна. Гьезул рахъккуна ХӀажимурадицаги гьесул лъади Муслиматицаги. </w:t>
      </w:r>
    </w:p>
    <w:p w:rsidR="00BC7DDD" w:rsidRDefault="00BC7DDD" w:rsidP="00BC7DDD">
      <w:pPr>
        <w:pStyle w:val="TxtOsnova"/>
      </w:pPr>
      <w:r>
        <w:t>1930-1931 соназда ХӀажимурад хӀалтӀана ЦӀунтӀа райисполкомалъул ракьул отделалъул заведующийлъун. 1936-1938 соназда вукӀана ЦӀунтӀа рай­исполкомалъул председательлъун ва 1941-1942 соназда - Чкаловасул цӀаралда бугеб колхоззалъул партиялъул гӀуцӀиялъул секретарьлъун. Гьесда тӀад букӀана КӀудияб ВатӀанияб рагъде цӀунтӀадерил бихьинал ритӀиялъул жавабчилъи. Гьелдаса рази гьечӀел хъачагъаз ХӀажимурадида хадуб халкквей чӀезабуна ва 1942 соналъул 22 июналда гьез гьев чӀвана.</w:t>
      </w:r>
    </w:p>
    <w:p w:rsidR="00BC7DDD" w:rsidRDefault="00BC7DDD" w:rsidP="00BC7DDD">
      <w:pPr>
        <w:pStyle w:val="TxtOsnova"/>
      </w:pPr>
      <w:r>
        <w:t>ХӀажимурадицаги Муслиматицаги, тарбия-лъай кьун, гӀезаруна кӀиго ясги цо васги. Вас Зулпукъарги вукӀана коммунист, ва гьесги инсуе кумек гьабулаан рагъде гӀолохъаби ритӀизе. Гьев хӀалтӀана колхозалда ва гьес кӀудияб жигарчилъи загьир гьабуна фронталъе гьанги, нахги, хӀанги, руччабаз хьухьарал шватабиги ва цогидаб къайиги битӀизе. Рагъ лъугӀун хадуб Зулпукъарица лъугӀизабуна Владикавказалъул пединституталъул тарихалъул факультет ва хӀалтӀана школалда учительлъун.</w:t>
      </w:r>
    </w:p>
    <w:p w:rsidR="00BC7DDD" w:rsidRDefault="00BC7DDD" w:rsidP="00BC7DDD">
      <w:pPr>
        <w:pStyle w:val="TxtOsnova"/>
      </w:pPr>
      <w:r>
        <w:t>Пенсиялде ун хадув, гьев вукӀана боцӀул фермаялъул заведующийлъун, «Победа» абураб колхоз-лесхозалъул бригадирлъун.</w:t>
      </w:r>
    </w:p>
    <w:p w:rsidR="00BC7DDD" w:rsidRDefault="00BC7DDD" w:rsidP="00BC7DDD">
      <w:pPr>
        <w:pStyle w:val="TxtOsnova"/>
      </w:pPr>
      <w:r>
        <w:t>ХӀажимурад чӀван хадуб гьесул лъади Муслиматица кодобе босана вехьасул тӀил. ГӀемерал соназ вехьлъи гьабуна гьелъ «Чапаево» колхозалда. Районалда Советияб власть бергьиналъеги жигар бахъана гьелъ. Гьей йикӀана Муслим Атаевасул бригадаялда.</w:t>
      </w:r>
    </w:p>
    <w:p w:rsidR="00BC7DDD" w:rsidRDefault="00BC7DDD" w:rsidP="00BC7DDD">
      <w:pPr>
        <w:pStyle w:val="TxtOsnova"/>
      </w:pPr>
      <w:r>
        <w:t>Грузиялъул Алваниса Муслиматихъе санайил рачӀунаан гьелъул гӀагарал чагӀи. ХӀажимурад хун хадуб гьез хӀалбихьана гьей Тушетиялде ячинеги. Амма Муслимат инчӀо. Гьелъ абуна: «Исламияб динги босун, Къуръанги цӀалун, гьанжелъизегӀан бусурбанчӀужулъун йикӀарай дун нужехъе йилълъани, дица болъонил гьан кваназе ккела, гьеб хӀарамаб буго бусурбабазе. Гьеб хӀарамаб иш дица гьабиларо. Дун гьанийго те», - ян.</w:t>
      </w:r>
    </w:p>
    <w:p w:rsidR="00BC7DDD" w:rsidRDefault="00BC7DDD" w:rsidP="00BC7DDD">
      <w:pPr>
        <w:pStyle w:val="TxtOsnova"/>
      </w:pPr>
      <w:r>
        <w:t>ГӀумрудул 107 сон базегӀан Шагьикьа къватӀие яхъинчӀо гьей. Кидаго как-диналда йикӀунаан.</w:t>
      </w:r>
    </w:p>
    <w:p w:rsidR="00BC7DDD" w:rsidRDefault="00BC7DDD" w:rsidP="00BC7DDD">
      <w:pPr>
        <w:pStyle w:val="TxtPodpis"/>
        <w:rPr>
          <w:caps/>
        </w:rPr>
      </w:pPr>
      <w:r>
        <w:t>ХӀажи Н</w:t>
      </w:r>
      <w:r>
        <w:rPr>
          <w:caps/>
        </w:rPr>
        <w:t xml:space="preserve">ажмудинов, </w:t>
      </w:r>
    </w:p>
    <w:p w:rsidR="00BC7DDD" w:rsidRDefault="00BC7DDD" w:rsidP="00BC7DDD">
      <w:pPr>
        <w:pStyle w:val="TxtPodpis"/>
      </w:pPr>
      <w:r>
        <w:t>ЦӀунтӀа районалъул ВицӀиялъ росу</w:t>
      </w:r>
    </w:p>
    <w:p w:rsidR="00BC7DDD" w:rsidRPr="00BC7DDD" w:rsidRDefault="00BC7DDD" w:rsidP="00BC7DDD">
      <w:pPr>
        <w:pStyle w:val="-2"/>
        <w:rPr>
          <w:sz w:val="60"/>
          <w:szCs w:val="60"/>
          <w:lang w:val="ru-RU"/>
        </w:rPr>
      </w:pPr>
      <w:r w:rsidRPr="00BC7DDD">
        <w:rPr>
          <w:sz w:val="60"/>
          <w:szCs w:val="60"/>
          <w:lang w:val="ru-RU"/>
        </w:rPr>
        <w:t>Г</w:t>
      </w:r>
      <w:r>
        <w:rPr>
          <w:sz w:val="60"/>
          <w:szCs w:val="60"/>
        </w:rPr>
        <w:t>I</w:t>
      </w:r>
      <w:r w:rsidRPr="00BC7DDD">
        <w:rPr>
          <w:sz w:val="60"/>
          <w:szCs w:val="60"/>
          <w:lang w:val="ru-RU"/>
        </w:rPr>
        <w:t>унк</w:t>
      </w:r>
      <w:r>
        <w:rPr>
          <w:sz w:val="60"/>
          <w:szCs w:val="60"/>
        </w:rPr>
        <w:t>I</w:t>
      </w:r>
      <w:r w:rsidRPr="00BC7DDD">
        <w:rPr>
          <w:sz w:val="60"/>
          <w:szCs w:val="60"/>
          <w:lang w:val="ru-RU"/>
        </w:rPr>
        <w:t>к</w:t>
      </w:r>
      <w:r>
        <w:rPr>
          <w:sz w:val="60"/>
          <w:szCs w:val="60"/>
        </w:rPr>
        <w:t>I</w:t>
      </w:r>
      <w:r w:rsidRPr="00BC7DDD">
        <w:rPr>
          <w:sz w:val="60"/>
          <w:szCs w:val="60"/>
          <w:lang w:val="ru-RU"/>
        </w:rPr>
        <w:t>ги кетуги</w:t>
      </w:r>
    </w:p>
    <w:p w:rsidR="00BC7DDD" w:rsidRDefault="00BC7DDD" w:rsidP="00BC7DDD">
      <w:pPr>
        <w:pStyle w:val="TxtOsnova"/>
      </w:pPr>
      <w:r>
        <w:t xml:space="preserve">ГIонкIкIода хадуб лъугьун букIанила кету. Свакараб катида кквезе кIвечIила гIункIкI. Гьелъ хIукму гьабунила гIункIкI гуккизе. </w:t>
      </w:r>
    </w:p>
    <w:p w:rsidR="00BC7DDD" w:rsidRDefault="00BC7DDD" w:rsidP="00BC7DDD">
      <w:pPr>
        <w:pStyle w:val="TxtOsnova"/>
      </w:pPr>
      <w:r>
        <w:t xml:space="preserve">- Мивур-мавур, гIункIкI ва гIункIкI, унго, дур хехлъи, тирилъи! КартIиниса къватIибеги бачIун, гьаб бокIоналдаса доб цояб бокIоналде щвезегIан бекерани, дица дуе ролъул могьол цо къали кьезе буго. Мур-р-р! Рази бугищ? </w:t>
      </w:r>
    </w:p>
    <w:p w:rsidR="00BC7DDD" w:rsidRDefault="00BC7DDD" w:rsidP="00BC7DDD">
      <w:r>
        <w:t>- Рази гьечIо дун! - илан абунила гIонкIкIоца. Дуца дида малъулеб бугеб хIалтIи цIакъго дагьаб буго, гьелъухъ мухьин абуни цIакъго гIемераб кьелилан буго мун. Гьелъухъ цо хIилла букIине ккола… . Гьединлъидал дун, дирго картIинибги бахчун, хIинкъи тIагIинегIан гIенеккун чIела! - ян ахIанила гIонкIкIоца.</w:t>
      </w:r>
    </w:p>
    <w:p w:rsidR="00BC7DDD" w:rsidRDefault="00BC7DDD" w:rsidP="00BC7DDD"/>
    <w:p w:rsidR="00BC7DDD" w:rsidRDefault="00BC7DDD" w:rsidP="00BC7DDD">
      <w:pPr>
        <w:pStyle w:val="TxtOsnova"/>
      </w:pPr>
    </w:p>
    <w:p w:rsidR="00BC7DDD" w:rsidRDefault="00BC7DDD" w:rsidP="00BC7DDD">
      <w:pPr>
        <w:pStyle w:val="TxtOsnova"/>
      </w:pPr>
      <w:r>
        <w:t xml:space="preserve">Нидерландазда букIуна 5 триллионгIанасеб нусиреч, гьениб гIумру гьабула 16,7 миллион чияс. Нусиречаз гIадамал квине байбихьани, гьениб бугеб халкъ лъугIула 3 къоялдасан. </w:t>
      </w:r>
    </w:p>
    <w:p w:rsidR="00BC7DDD" w:rsidRDefault="00BC7DDD" w:rsidP="00BC7DDD">
      <w:pPr>
        <w:pStyle w:val="TxtOsnova"/>
        <w:jc w:val="center"/>
      </w:pPr>
    </w:p>
    <w:p w:rsidR="00BC7DDD" w:rsidRDefault="00BC7DDD" w:rsidP="00BC7DDD">
      <w:pPr>
        <w:pStyle w:val="TxtOsnova"/>
        <w:jc w:val="center"/>
      </w:pPr>
      <w:r>
        <w:t>* * *</w:t>
      </w:r>
    </w:p>
    <w:p w:rsidR="00BC7DDD" w:rsidRDefault="00BC7DDD" w:rsidP="00BC7DDD">
      <w:pPr>
        <w:pStyle w:val="TxtOsnova"/>
      </w:pPr>
      <w:r>
        <w:t xml:space="preserve">Дунялалъул океаналдаса цIам босани ва гьеб киса-кибего тIибитIани, гьелъул биццалъи бащалъула 152 метралда. </w:t>
      </w:r>
    </w:p>
    <w:p w:rsidR="00BC7DDD" w:rsidRDefault="00BC7DDD" w:rsidP="00BC7DDD">
      <w:pPr>
        <w:pStyle w:val="TxtOsnova"/>
        <w:jc w:val="center"/>
      </w:pPr>
    </w:p>
    <w:p w:rsidR="00BC7DDD" w:rsidRDefault="00BC7DDD" w:rsidP="00BC7DDD">
      <w:pPr>
        <w:pStyle w:val="TxtOsnova"/>
        <w:jc w:val="center"/>
      </w:pPr>
      <w:r>
        <w:t>* * *</w:t>
      </w:r>
    </w:p>
    <w:p w:rsidR="00BC7DDD" w:rsidRDefault="00BC7DDD" w:rsidP="00BC7DDD">
      <w:pPr>
        <w:pStyle w:val="TxtOsnova"/>
      </w:pPr>
      <w:r>
        <w:lastRenderedPageBreak/>
        <w:t xml:space="preserve">ВаранихIинчI ккола бищунго кIудиялги гучалги хIанчIазул цояб. Амма гьелъул тIанчIи рукIуна хIетрасгIан хIеренал хIулабаз рацарал. Гьелъул борхалъи бахуна 2 метргун 70 сантиметралде. Гьединлъидал битIараб авлахъалда гIумру гьабулеб гьелда цIакъ рикIкIаде бихьула. ЦIакъго рорхатал ва къуватал бохдузул кумекалдалъун гьеб бекерула 75 километр сагIаталъеги тун. Бекерулеб мехалъ, гьелъ тIамулеб цо-цо галул манзилалъул халалъи 4-5 метралде бахуна. ЦIайи букIуна 70 кг. </w:t>
      </w:r>
    </w:p>
    <w:p w:rsidR="00BC7DDD" w:rsidRDefault="00BC7DDD" w:rsidP="00BC7DDD"/>
    <w:p w:rsidR="00BC7DDD" w:rsidRDefault="00BC7DDD" w:rsidP="00BC7DDD"/>
    <w:p w:rsidR="00BC7DDD" w:rsidRDefault="00BC7DDD" w:rsidP="00BC7DDD">
      <w:pPr>
        <w:pStyle w:val="TxtOsnova"/>
      </w:pPr>
    </w:p>
    <w:p w:rsidR="00BC7DDD" w:rsidRDefault="00BC7DDD" w:rsidP="00BC7DDD">
      <w:pPr>
        <w:pStyle w:val="TxtOsnova"/>
      </w:pPr>
      <w:r>
        <w:t>* Лъимерлъиялъ лъар бахуна, гIолохъанлъиялъ гIор бахуна, херлъиялда ралъад бахине кIоларо.</w:t>
      </w:r>
    </w:p>
    <w:p w:rsidR="00BC7DDD" w:rsidRDefault="00BC7DDD" w:rsidP="00BC7DDD">
      <w:pPr>
        <w:pStyle w:val="TxtOsnova"/>
      </w:pPr>
      <w:r>
        <w:t>* Щивав шагIирасул ирс - халкъалъе дарс буго, халкъалъул ирс - шагIирасе дарс буго.</w:t>
      </w:r>
    </w:p>
    <w:p w:rsidR="00BC7DDD" w:rsidRDefault="00BC7DDD" w:rsidP="00BC7DDD">
      <w:r>
        <w:t>* Квешав устарас лъикIаб тIагIел гьабуларо.</w:t>
      </w:r>
    </w:p>
    <w:p w:rsidR="00BC7DDD" w:rsidRDefault="00BC7DDD" w:rsidP="00BC7DDD"/>
    <w:p w:rsidR="00BC7DDD" w:rsidRDefault="00BC7DDD" w:rsidP="00BC7DDD">
      <w:pPr>
        <w:pStyle w:val="TxtOsnova"/>
      </w:pPr>
      <w:r>
        <w:t xml:space="preserve">Шамил ун вукIана тукаде чед босизе. Гьев, чедги босичIого, кодоб гIарацги  гьечIого, нахъвуссун вачIана. </w:t>
      </w:r>
    </w:p>
    <w:p w:rsidR="00BC7DDD" w:rsidRDefault="00BC7DDD" w:rsidP="00BC7DDD">
      <w:pPr>
        <w:pStyle w:val="TxtOsnova"/>
      </w:pPr>
      <w:r>
        <w:t xml:space="preserve">- Чед щай босичIеб? - ан гьикъана кIодоца. </w:t>
      </w:r>
    </w:p>
    <w:p w:rsidR="00BC7DDD" w:rsidRDefault="00BC7DDD" w:rsidP="00BC7DDD">
      <w:pPr>
        <w:pStyle w:val="TxtOsnova"/>
      </w:pPr>
      <w:r>
        <w:t>- Тукен къан батана.</w:t>
      </w:r>
    </w:p>
    <w:p w:rsidR="00BC7DDD" w:rsidRDefault="00BC7DDD" w:rsidP="00BC7DDD">
      <w:pPr>
        <w:pStyle w:val="TxtOsnova"/>
      </w:pPr>
      <w:r>
        <w:t>- ГIарац кибха бугеб?</w:t>
      </w:r>
    </w:p>
    <w:p w:rsidR="00BC7DDD" w:rsidRDefault="00BC7DDD" w:rsidP="00BC7DDD">
      <w:pPr>
        <w:pStyle w:val="TxtOsnova"/>
      </w:pPr>
      <w:r>
        <w:t xml:space="preserve">- Тукада цере чадил макъар сабаблъун рагъулел ругоан къудкул. Дир гьезда цIакъ ракI гурхIана. Тукен рагьун хадуб нужеего чед босеян гьезда цебе рехун тана гIарац. </w:t>
      </w:r>
    </w:p>
    <w:p w:rsidR="00BC7DDD" w:rsidRDefault="00BC7DDD" w:rsidP="00BC7DDD">
      <w:pPr>
        <w:pStyle w:val="TxtOsnova"/>
        <w:jc w:val="center"/>
      </w:pPr>
      <w:r>
        <w:t>* * *</w:t>
      </w:r>
    </w:p>
    <w:p w:rsidR="00BC7DDD" w:rsidRDefault="00BC7DDD" w:rsidP="00BC7DDD">
      <w:pPr>
        <w:pStyle w:val="TxtOsnova"/>
      </w:pPr>
      <w:r>
        <w:t>- Дун рухIдаллъун йикIуна кIудадада, - йилан абуна гьитIинай Аминатица эбелалда.</w:t>
      </w:r>
    </w:p>
    <w:p w:rsidR="00BC7DDD" w:rsidRDefault="00BC7DDD" w:rsidP="00BC7DDD">
      <w:pPr>
        <w:pStyle w:val="TxtOsnova"/>
      </w:pPr>
      <w:r>
        <w:t>- Щай, дир яс? Дов херлъун вуго, дурин абуни тIубараб гIумру жеги цебе буго.</w:t>
      </w:r>
    </w:p>
    <w:p w:rsidR="00BC7DDD" w:rsidRDefault="00BC7DDD" w:rsidP="00BC7DDD">
      <w:pPr>
        <w:pStyle w:val="TxtOsnova"/>
      </w:pPr>
      <w:r>
        <w:t>- Жакъа досул ахирияб ца бортана, тIокIалъ дов гIусал къачIазе ине кколаро.</w:t>
      </w:r>
    </w:p>
    <w:p w:rsidR="00BC7DDD" w:rsidRDefault="00BC7DDD" w:rsidP="00BC7DDD">
      <w:pPr>
        <w:pStyle w:val="TxtOsnova"/>
        <w:jc w:val="center"/>
      </w:pPr>
      <w:r>
        <w:t>* * *</w:t>
      </w:r>
    </w:p>
    <w:p w:rsidR="00BC7DDD" w:rsidRDefault="00BC7DDD" w:rsidP="00BC7DDD">
      <w:pPr>
        <w:pStyle w:val="TxtOsnova"/>
      </w:pPr>
      <w:r>
        <w:t>Саламица кIодода абуна:</w:t>
      </w:r>
    </w:p>
    <w:p w:rsidR="00BC7DDD" w:rsidRDefault="00BC7DDD" w:rsidP="00BC7DDD">
      <w:pPr>
        <w:pStyle w:val="TxtOsnova"/>
      </w:pPr>
      <w:r>
        <w:t xml:space="preserve">- ДахIабаба, дие бокьун буго, сонго гIадин, жакъаги мун йокьизе. Гьелъие гIоло дуца, сонго гIадин, жакъаги дие шоколад босизе ккола. </w:t>
      </w:r>
    </w:p>
    <w:p w:rsidR="00BC7DDD" w:rsidRDefault="00BC7DDD" w:rsidP="00BC7DDD">
      <w:pPr>
        <w:pStyle w:val="TxtPodpis"/>
        <w:rPr>
          <w:caps/>
        </w:rPr>
      </w:pPr>
      <w:r>
        <w:t xml:space="preserve">Аминат </w:t>
      </w:r>
      <w:r>
        <w:rPr>
          <w:caps/>
        </w:rPr>
        <w:t>ГIабдулманапова</w:t>
      </w:r>
    </w:p>
    <w:p w:rsidR="00BC7DDD" w:rsidRDefault="00BC7DDD" w:rsidP="00BC7DDD"/>
    <w:sectPr w:rsidR="00BC7DDD" w:rsidSect="00CE6ABF">
      <w:pgSz w:w="11906" w:h="16838"/>
      <w:pgMar w:top="720" w:right="720" w:bottom="720" w:left="72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Minion Pro">
    <w:panose1 w:val="00000000000000000000"/>
    <w:charset w:val="00"/>
    <w:family w:val="roman"/>
    <w:notTrueType/>
    <w:pitch w:val="variable"/>
    <w:sig w:usb0="60000287" w:usb1="00000001" w:usb2="00000000" w:usb3="00000000" w:csb0="0000019F" w:csb1="00000000"/>
  </w:font>
  <w:font w:name="SchoolBook">
    <w:panose1 w:val="020B7200000000000000"/>
    <w:charset w:val="00"/>
    <w:family w:val="auto"/>
    <w:pitch w:val="variable"/>
    <w:sig w:usb0="00000287" w:usb1="00000000" w:usb2="00000000" w:usb3="00000000" w:csb0="0000001F" w:csb1="00000000"/>
  </w:font>
  <w:font w:name="NewtonC">
    <w:panose1 w:val="020B72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hideSpellingErrors/>
  <w:defaultTabStop w:val="708"/>
  <w:characterSpacingControl w:val="doNotCompress"/>
  <w:compat/>
  <w:rsids>
    <w:rsidRoot w:val="00BC7DDD"/>
    <w:rsid w:val="00213167"/>
    <w:rsid w:val="00955186"/>
    <w:rsid w:val="00BC7DDD"/>
    <w:rsid w:val="00F032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2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Заголовок-2"/>
    <w:basedOn w:val="a"/>
    <w:uiPriority w:val="99"/>
    <w:rsid w:val="00BC7DDD"/>
    <w:pPr>
      <w:suppressAutoHyphens/>
      <w:autoSpaceDE w:val="0"/>
      <w:autoSpaceDN w:val="0"/>
      <w:adjustRightInd w:val="0"/>
      <w:spacing w:after="0" w:line="400" w:lineRule="atLeast"/>
      <w:jc w:val="center"/>
      <w:textAlignment w:val="center"/>
    </w:pPr>
    <w:rPr>
      <w:rFonts w:ascii="PT Astra Serif" w:hAnsi="PT Astra Serif" w:cs="PT Astra Serif"/>
      <w:b/>
      <w:bCs/>
      <w:color w:val="000000"/>
      <w:sz w:val="40"/>
      <w:szCs w:val="40"/>
      <w:lang w:val="en-US"/>
    </w:rPr>
  </w:style>
  <w:style w:type="paragraph" w:customStyle="1" w:styleId="TxtOsnova">
    <w:name w:val="Txt.Osnova"/>
    <w:basedOn w:val="a"/>
    <w:uiPriority w:val="99"/>
    <w:rsid w:val="00BC7DDD"/>
    <w:pPr>
      <w:autoSpaceDE w:val="0"/>
      <w:autoSpaceDN w:val="0"/>
      <w:adjustRightInd w:val="0"/>
      <w:spacing w:after="0" w:line="220" w:lineRule="atLeast"/>
      <w:ind w:firstLine="227"/>
      <w:jc w:val="both"/>
      <w:textAlignment w:val="center"/>
    </w:pPr>
    <w:rPr>
      <w:rFonts w:ascii="Times New Roman" w:hAnsi="Times New Roman" w:cs="Times New Roman"/>
      <w:color w:val="000000"/>
    </w:rPr>
  </w:style>
  <w:style w:type="paragraph" w:customStyle="1" w:styleId="TxtPodpis">
    <w:name w:val="Txt.Podpis"/>
    <w:basedOn w:val="TxtOsnova"/>
    <w:uiPriority w:val="99"/>
    <w:rsid w:val="00BC7DDD"/>
    <w:pPr>
      <w:jc w:val="right"/>
    </w:pPr>
    <w:rPr>
      <w:b/>
      <w:bCs/>
      <w:i/>
      <w:iCs/>
      <w:sz w:val="24"/>
      <w:szCs w:val="24"/>
    </w:rPr>
  </w:style>
  <w:style w:type="paragraph" w:customStyle="1" w:styleId="-1">
    <w:name w:val="Заголовок-1"/>
    <w:basedOn w:val="a"/>
    <w:uiPriority w:val="99"/>
    <w:rsid w:val="00BC7DDD"/>
    <w:pPr>
      <w:suppressAutoHyphens/>
      <w:autoSpaceDE w:val="0"/>
      <w:autoSpaceDN w:val="0"/>
      <w:adjustRightInd w:val="0"/>
      <w:spacing w:after="0" w:line="650" w:lineRule="atLeast"/>
      <w:jc w:val="center"/>
      <w:textAlignment w:val="center"/>
    </w:pPr>
    <w:rPr>
      <w:rFonts w:ascii="PT Astra Serif" w:hAnsi="PT Astra Serif" w:cs="PT Astra Serif"/>
      <w:b/>
      <w:bCs/>
      <w:color w:val="000000"/>
      <w:sz w:val="70"/>
      <w:szCs w:val="70"/>
      <w:lang w:val="en-US"/>
    </w:rPr>
  </w:style>
  <w:style w:type="paragraph" w:customStyle="1" w:styleId="NoParagraphStyle">
    <w:name w:val="[No Paragraph Style]"/>
    <w:rsid w:val="00BC7DDD"/>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BasicParagraph">
    <w:name w:val="[Basic Paragraph]"/>
    <w:basedOn w:val="NoParagraphStyle"/>
    <w:uiPriority w:val="99"/>
    <w:rsid w:val="00BC7DDD"/>
    <w:pPr>
      <w:spacing w:line="220" w:lineRule="atLeast"/>
      <w:ind w:firstLine="227"/>
      <w:jc w:val="both"/>
    </w:pPr>
    <w:rPr>
      <w:rFonts w:ascii="SchoolBook" w:hAnsi="SchoolBook" w:cs="SchoolBook"/>
      <w:sz w:val="19"/>
      <w:szCs w:val="19"/>
      <w:lang w:val="ru-RU"/>
    </w:rPr>
  </w:style>
  <w:style w:type="paragraph" w:customStyle="1" w:styleId="a3">
    <w:name w:val="подзаголовок в текст"/>
    <w:basedOn w:val="BasicParagraph"/>
    <w:uiPriority w:val="99"/>
    <w:rsid w:val="00BC7DDD"/>
    <w:pPr>
      <w:ind w:firstLine="0"/>
    </w:pPr>
    <w:rPr>
      <w:rFonts w:ascii="NewtonC" w:hAnsi="NewtonC" w:cs="NewtonC"/>
      <w:b/>
      <w:bCs/>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9811</Words>
  <Characters>55923</Characters>
  <Application>Microsoft Office Word</Application>
  <DocSecurity>0</DocSecurity>
  <Lines>466</Lines>
  <Paragraphs>131</Paragraphs>
  <ScaleCrop>false</ScaleCrop>
  <Company/>
  <LinksUpToDate>false</LinksUpToDate>
  <CharactersWithSpaces>65603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2026-06-01T08:13:00Z</dcterms:created>
  <dcterms:modified xsi:type="dcterms:W3CDTF">2026-06-01T08:18:00Z</dcterms:modified>
</cp:coreProperties>
</file>